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A4F71" w14:textId="40D75A10" w:rsidR="00182ADE" w:rsidRPr="00182ADE" w:rsidRDefault="00635853" w:rsidP="00182ADE">
      <w:pPr>
        <w:autoSpaceDE w:val="0"/>
        <w:autoSpaceDN w:val="0"/>
        <w:snapToGrid w:val="0"/>
        <w:jc w:val="center"/>
        <w:rPr>
          <w:rFonts w:eastAsia="ＭＳ ゴシック"/>
          <w:b/>
          <w:bCs/>
          <w:noProof/>
          <w:sz w:val="32"/>
        </w:rPr>
      </w:pPr>
      <w:r>
        <w:rPr>
          <w:rFonts w:eastAsia="ＭＳ ゴシック"/>
          <w:b/>
          <w:bCs/>
          <w:noProof/>
          <w:sz w:val="32"/>
        </w:rPr>
        <w:drawing>
          <wp:anchor distT="0" distB="0" distL="114300" distR="114300" simplePos="0" relativeHeight="251657728" behindDoc="0" locked="0" layoutInCell="1" allowOverlap="1" wp14:anchorId="27166832" wp14:editId="243FDB93">
            <wp:simplePos x="0" y="0"/>
            <wp:positionH relativeFrom="column">
              <wp:posOffset>5407660</wp:posOffset>
            </wp:positionH>
            <wp:positionV relativeFrom="paragraph">
              <wp:posOffset>-433705</wp:posOffset>
            </wp:positionV>
            <wp:extent cx="613410" cy="457200"/>
            <wp:effectExtent l="0" t="0" r="0" b="0"/>
            <wp:wrapNone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ADE" w:rsidRPr="00182ADE">
        <w:rPr>
          <w:rFonts w:eastAsia="ＭＳ ゴシック" w:hint="eastAsia"/>
          <w:b/>
          <w:bCs/>
          <w:noProof/>
          <w:sz w:val="32"/>
        </w:rPr>
        <w:t>海外研究活動費用支給申請書</w:t>
      </w:r>
    </w:p>
    <w:p w14:paraId="7CF655F9" w14:textId="77777777" w:rsidR="00182ADE" w:rsidRPr="009B1BDD" w:rsidRDefault="00182ADE" w:rsidP="00182ADE">
      <w:pPr>
        <w:pStyle w:val="a6"/>
        <w:autoSpaceDE w:val="0"/>
        <w:autoSpaceDN w:val="0"/>
        <w:snapToGrid w:val="0"/>
        <w:rPr>
          <w:sz w:val="20"/>
        </w:rPr>
      </w:pPr>
      <w:r w:rsidRPr="009B1BDD">
        <w:rPr>
          <w:rFonts w:hint="eastAsia"/>
          <w:sz w:val="20"/>
        </w:rPr>
        <w:t xml:space="preserve">年　</w:t>
      </w:r>
      <w:r w:rsidR="009B1BDD" w:rsidRPr="009B1BDD">
        <w:rPr>
          <w:rFonts w:hint="eastAsia"/>
          <w:sz w:val="20"/>
        </w:rPr>
        <w:t xml:space="preserve">　</w:t>
      </w:r>
      <w:r w:rsidRPr="009B1BDD">
        <w:rPr>
          <w:rFonts w:hint="eastAsia"/>
          <w:sz w:val="20"/>
        </w:rPr>
        <w:t>月</w:t>
      </w:r>
      <w:r w:rsidR="009B1BDD" w:rsidRPr="009B1BDD">
        <w:rPr>
          <w:rFonts w:hint="eastAsia"/>
          <w:sz w:val="20"/>
        </w:rPr>
        <w:t xml:space="preserve">　　</w:t>
      </w:r>
      <w:r w:rsidRPr="009B1BDD">
        <w:rPr>
          <w:rFonts w:hint="eastAsia"/>
          <w:sz w:val="20"/>
        </w:rPr>
        <w:t>日</w:t>
      </w:r>
    </w:p>
    <w:p w14:paraId="114D2CF1" w14:textId="77777777" w:rsidR="00205EC8" w:rsidRDefault="00205EC8" w:rsidP="00205EC8">
      <w:pPr>
        <w:autoSpaceDE w:val="0"/>
        <w:autoSpaceDN w:val="0"/>
        <w:snapToGrid w:val="0"/>
        <w:spacing w:afterLines="50" w:after="180"/>
        <w:rPr>
          <w:sz w:val="24"/>
        </w:rPr>
      </w:pPr>
      <w:r>
        <w:rPr>
          <w:rFonts w:hint="eastAsia"/>
          <w:sz w:val="24"/>
        </w:rPr>
        <w:t>公益財団法人吉田育英会 理事長 殿</w:t>
      </w:r>
    </w:p>
    <w:tbl>
      <w:tblPr>
        <w:tblW w:w="9883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9113"/>
      </w:tblGrid>
      <w:tr w:rsidR="00205EC8" w:rsidRPr="003E45EF" w14:paraId="05FE7F21" w14:textId="77777777" w:rsidTr="003E45EF">
        <w:trPr>
          <w:cantSplit/>
          <w:trHeight w:hRule="exact" w:val="510"/>
        </w:trPr>
        <w:tc>
          <w:tcPr>
            <w:tcW w:w="7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1DA36" w14:textId="77777777" w:rsidR="00205EC8" w:rsidRPr="003E45EF" w:rsidRDefault="00205EC8" w:rsidP="003E45EF">
            <w:pPr>
              <w:autoSpaceDE w:val="0"/>
              <w:autoSpaceDN w:val="0"/>
              <w:snapToGrid w:val="0"/>
              <w:jc w:val="center"/>
              <w:rPr>
                <w:sz w:val="20"/>
              </w:rPr>
            </w:pPr>
            <w:r w:rsidRPr="003E45EF">
              <w:rPr>
                <w:rFonts w:hint="eastAsia"/>
                <w:sz w:val="20"/>
              </w:rPr>
              <w:t>所属</w:t>
            </w:r>
          </w:p>
        </w:tc>
        <w:tc>
          <w:tcPr>
            <w:tcW w:w="91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DD4075" w14:textId="77777777" w:rsidR="00205EC8" w:rsidRPr="003E45EF" w:rsidRDefault="00205EC8" w:rsidP="003E45EF">
            <w:pPr>
              <w:autoSpaceDE w:val="0"/>
              <w:autoSpaceDN w:val="0"/>
              <w:snapToGrid w:val="0"/>
              <w:spacing w:beforeLines="50" w:before="180"/>
              <w:rPr>
                <w:sz w:val="20"/>
                <w:u w:val="single"/>
              </w:rPr>
            </w:pPr>
            <w:r w:rsidRPr="003E45EF">
              <w:rPr>
                <w:rFonts w:hint="eastAsia"/>
                <w:sz w:val="20"/>
                <w:u w:val="single"/>
              </w:rPr>
              <w:t xml:space="preserve">　　</w:t>
            </w:r>
            <w:r w:rsidR="009B1BDD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="00712D76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="009B1BDD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="00712D76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="009B1BDD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="00712D76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="009B1BDD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Pr="003E45EF">
              <w:rPr>
                <w:rFonts w:hint="eastAsia"/>
                <w:sz w:val="20"/>
              </w:rPr>
              <w:t>大学　大学院</w:t>
            </w:r>
            <w:r w:rsidR="00F128BA" w:rsidRPr="003E45EF">
              <w:rPr>
                <w:rFonts w:hint="eastAsia"/>
                <w:sz w:val="20"/>
                <w:u w:val="single"/>
              </w:rPr>
              <w:t xml:space="preserve">　　</w:t>
            </w:r>
            <w:r w:rsidR="009B1BDD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="00712D76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="009B1BDD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="00712D76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="009B1BDD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="00F128BA" w:rsidRPr="003E45EF">
              <w:rPr>
                <w:rFonts w:hint="eastAsia"/>
                <w:sz w:val="20"/>
                <w:u w:val="single"/>
              </w:rPr>
              <w:t xml:space="preserve">　</w:t>
            </w:r>
            <w:r w:rsidRPr="003E45EF">
              <w:rPr>
                <w:rFonts w:hint="eastAsia"/>
                <w:sz w:val="20"/>
              </w:rPr>
              <w:t>研究科</w:t>
            </w:r>
          </w:p>
        </w:tc>
      </w:tr>
      <w:tr w:rsidR="00205EC8" w:rsidRPr="003E45EF" w14:paraId="4367E805" w14:textId="77777777" w:rsidTr="003E45EF">
        <w:trPr>
          <w:cantSplit/>
          <w:trHeight w:hRule="exact" w:val="510"/>
        </w:trPr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FD86D" w14:textId="77777777" w:rsidR="00205EC8" w:rsidRPr="003E45EF" w:rsidRDefault="00205EC8" w:rsidP="003E45EF">
            <w:pPr>
              <w:autoSpaceDE w:val="0"/>
              <w:autoSpaceDN w:val="0"/>
              <w:snapToGrid w:val="0"/>
              <w:jc w:val="center"/>
              <w:rPr>
                <w:sz w:val="20"/>
              </w:rPr>
            </w:pPr>
            <w:r w:rsidRPr="003E45EF">
              <w:rPr>
                <w:rFonts w:hint="eastAsia"/>
                <w:sz w:val="20"/>
              </w:rPr>
              <w:t>氏名</w:t>
            </w:r>
          </w:p>
        </w:tc>
        <w:tc>
          <w:tcPr>
            <w:tcW w:w="91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FE935B" w14:textId="77777777" w:rsidR="00205EC8" w:rsidRPr="003E45EF" w:rsidRDefault="00205EC8" w:rsidP="003E45EF">
            <w:pPr>
              <w:autoSpaceDE w:val="0"/>
              <w:autoSpaceDN w:val="0"/>
              <w:snapToGrid w:val="0"/>
              <w:rPr>
                <w:sz w:val="20"/>
              </w:rPr>
            </w:pPr>
          </w:p>
        </w:tc>
      </w:tr>
    </w:tbl>
    <w:p w14:paraId="043CD944" w14:textId="77777777" w:rsidR="00205EC8" w:rsidRDefault="00205EC8" w:rsidP="00205EC8">
      <w:pPr>
        <w:pStyle w:val="a7"/>
        <w:autoSpaceDE w:val="0"/>
        <w:autoSpaceDN w:val="0"/>
        <w:snapToGrid w:val="0"/>
        <w:spacing w:beforeLines="50" w:afterLines="50" w:after="180"/>
        <w:rPr>
          <w:rFonts w:ascii="Century" w:eastAsia="ＭＳ 明朝" w:hAnsi="Century"/>
          <w:sz w:val="20"/>
        </w:rPr>
      </w:pPr>
      <w:r w:rsidRPr="00275D95">
        <w:rPr>
          <w:rFonts w:ascii="Century" w:eastAsia="ＭＳ 明朝" w:hAnsi="Century" w:hint="eastAsia"/>
          <w:sz w:val="20"/>
        </w:rPr>
        <w:t>次のとおり</w:t>
      </w:r>
      <w:r>
        <w:rPr>
          <w:rFonts w:ascii="ＭＳ 明朝" w:eastAsia="ＭＳ 明朝" w:hAnsi="ＭＳ 明朝" w:hint="eastAsia"/>
          <w:sz w:val="20"/>
        </w:rPr>
        <w:t>申請</w:t>
      </w:r>
      <w:r w:rsidRPr="00275D95">
        <w:rPr>
          <w:rFonts w:ascii="Century" w:eastAsia="ＭＳ 明朝" w:hAnsi="Century" w:hint="eastAsia"/>
          <w:sz w:val="20"/>
        </w:rPr>
        <w:t>いたします。</w:t>
      </w:r>
    </w:p>
    <w:tbl>
      <w:tblPr>
        <w:tblW w:w="9870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260"/>
        <w:gridCol w:w="735"/>
        <w:gridCol w:w="4200"/>
        <w:gridCol w:w="840"/>
        <w:gridCol w:w="1479"/>
        <w:gridCol w:w="214"/>
        <w:gridCol w:w="512"/>
      </w:tblGrid>
      <w:tr w:rsidR="00540A01" w:rsidRPr="003E45EF" w14:paraId="041164F3" w14:textId="77777777" w:rsidTr="003E45EF">
        <w:trPr>
          <w:trHeight w:hRule="exact" w:val="397"/>
        </w:trPr>
        <w:tc>
          <w:tcPr>
            <w:tcW w:w="1890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2D67CA30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  <w:r w:rsidRPr="003E45EF">
              <w:rPr>
                <w:rFonts w:hAnsi="ＭＳ 明朝" w:hint="eastAsia"/>
                <w:sz w:val="20"/>
              </w:rPr>
              <w:t>領収書</w:t>
            </w:r>
            <w:r w:rsidRPr="003E45EF">
              <w:rPr>
                <w:rFonts w:hAnsi="ＭＳ 明朝" w:hint="eastAsia"/>
                <w:szCs w:val="22"/>
                <w:vertAlign w:val="superscript"/>
              </w:rPr>
              <w:t>※１</w:t>
            </w:r>
          </w:p>
        </w:tc>
        <w:tc>
          <w:tcPr>
            <w:tcW w:w="73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1C46E08" w14:textId="77777777" w:rsidR="00540A01" w:rsidRPr="003E45EF" w:rsidRDefault="00540A01" w:rsidP="003E45EF">
            <w:pPr>
              <w:autoSpaceDE w:val="0"/>
              <w:autoSpaceDN w:val="0"/>
              <w:snapToGrid w:val="0"/>
              <w:ind w:firstLineChars="50" w:firstLine="90"/>
              <w:rPr>
                <w:rFonts w:hAnsi="ＭＳ 明朝"/>
                <w:sz w:val="18"/>
                <w:szCs w:val="18"/>
              </w:rPr>
            </w:pPr>
            <w:r w:rsidRPr="003E45EF">
              <w:rPr>
                <w:rFonts w:hAnsi="ＭＳ 明朝" w:hint="eastAsia"/>
                <w:sz w:val="18"/>
                <w:szCs w:val="18"/>
              </w:rPr>
              <w:t>費用</w:t>
            </w:r>
            <w:r w:rsidRPr="003E45EF">
              <w:rPr>
                <w:rFonts w:hAnsi="ＭＳ 明朝" w:hint="eastAsia"/>
                <w:sz w:val="18"/>
                <w:szCs w:val="18"/>
                <w:vertAlign w:val="superscript"/>
              </w:rPr>
              <w:t>※２</w:t>
            </w:r>
          </w:p>
          <w:p w14:paraId="67BDCD2B" w14:textId="77777777" w:rsidR="00540A01" w:rsidRPr="003E45EF" w:rsidRDefault="00540A01" w:rsidP="003E45EF">
            <w:pPr>
              <w:autoSpaceDE w:val="0"/>
              <w:autoSpaceDN w:val="0"/>
              <w:snapToGrid w:val="0"/>
              <w:ind w:firstLineChars="50" w:firstLine="90"/>
              <w:rPr>
                <w:rFonts w:hAnsi="ＭＳ 明朝"/>
                <w:sz w:val="20"/>
                <w:szCs w:val="20"/>
              </w:rPr>
            </w:pPr>
            <w:r w:rsidRPr="003E45EF">
              <w:rPr>
                <w:rFonts w:hAnsi="ＭＳ 明朝" w:hint="eastAsia"/>
                <w:sz w:val="18"/>
                <w:szCs w:val="18"/>
              </w:rPr>
              <w:t>区分</w:t>
            </w:r>
          </w:p>
        </w:tc>
        <w:tc>
          <w:tcPr>
            <w:tcW w:w="420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74E787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  <w:r w:rsidRPr="003E45EF">
              <w:rPr>
                <w:rFonts w:hAnsi="ＭＳ 明朝" w:hint="eastAsia"/>
                <w:sz w:val="20"/>
              </w:rPr>
              <w:t>内容</w:t>
            </w:r>
            <w:r w:rsidR="00D26649" w:rsidRPr="003E45EF">
              <w:rPr>
                <w:rFonts w:hAnsi="ＭＳ 明朝" w:hint="eastAsia"/>
                <w:sz w:val="18"/>
                <w:szCs w:val="18"/>
                <w:vertAlign w:val="superscript"/>
              </w:rPr>
              <w:t>※３</w:t>
            </w:r>
          </w:p>
        </w:tc>
        <w:tc>
          <w:tcPr>
            <w:tcW w:w="84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E30F04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  <w:r w:rsidRPr="003E45EF">
              <w:rPr>
                <w:rFonts w:hAnsi="ＭＳ 明朝" w:hint="eastAsia"/>
                <w:sz w:val="20"/>
              </w:rPr>
              <w:t>通貨</w:t>
            </w:r>
          </w:p>
        </w:tc>
        <w:tc>
          <w:tcPr>
            <w:tcW w:w="1479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3C3F8B9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  <w:r w:rsidRPr="003E45EF">
              <w:rPr>
                <w:rFonts w:hAnsi="ＭＳ 明朝" w:hint="eastAsia"/>
                <w:sz w:val="20"/>
              </w:rPr>
              <w:t>金額(税込)</w:t>
            </w: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029BD1B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C487DDC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  <w:r w:rsidRPr="003E45EF">
              <w:rPr>
                <w:rFonts w:hAnsi="ＭＳ 明朝" w:hint="eastAsia"/>
                <w:sz w:val="20"/>
              </w:rPr>
              <w:t>支給可否</w:t>
            </w:r>
          </w:p>
        </w:tc>
      </w:tr>
      <w:tr w:rsidR="00540A01" w:rsidRPr="003E45EF" w14:paraId="626D91D0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2A5A73DA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16"/>
                <w:szCs w:val="16"/>
              </w:rPr>
            </w:pPr>
            <w:r w:rsidRPr="003E45EF">
              <w:rPr>
                <w:rFonts w:hAnsi="ＭＳ 明朝" w:hint="eastAsia"/>
                <w:sz w:val="16"/>
                <w:szCs w:val="16"/>
              </w:rPr>
              <w:t>整理</w:t>
            </w:r>
          </w:p>
          <w:p w14:paraId="6B1B4729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16"/>
                <w:szCs w:val="16"/>
              </w:rPr>
            </w:pPr>
            <w:r w:rsidRPr="003E45EF">
              <w:rPr>
                <w:rFonts w:hAnsi="ＭＳ 明朝" w:hint="eastAsia"/>
                <w:sz w:val="16"/>
                <w:szCs w:val="16"/>
              </w:rPr>
              <w:t>番号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5EF5A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  <w:szCs w:val="20"/>
              </w:rPr>
            </w:pPr>
            <w:r w:rsidRPr="003E45EF">
              <w:rPr>
                <w:rFonts w:hAnsi="ＭＳ 明朝" w:hint="eastAsia"/>
                <w:sz w:val="20"/>
                <w:szCs w:val="20"/>
              </w:rPr>
              <w:t>発行年月日</w:t>
            </w:r>
          </w:p>
        </w:tc>
        <w:tc>
          <w:tcPr>
            <w:tcW w:w="7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021E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4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A4279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8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BBF4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47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EB48A0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24DE975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2020459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712D76" w:rsidRPr="003E45EF" w14:paraId="724087A5" w14:textId="77777777" w:rsidTr="003E45EF">
        <w:trPr>
          <w:trHeight w:hRule="exact" w:val="397"/>
        </w:trPr>
        <w:tc>
          <w:tcPr>
            <w:tcW w:w="630" w:type="dxa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207FBD58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F8F9835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2CF0EC9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C76ED36" w14:textId="77777777" w:rsidR="00712D76" w:rsidRPr="003E45EF" w:rsidRDefault="00712D76" w:rsidP="009E5EEB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797739A8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6DEBEAC6" w14:textId="77777777" w:rsidR="00712D76" w:rsidRPr="003E45EF" w:rsidRDefault="00712D76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E9A9ACE" w14:textId="77777777" w:rsidR="00712D76" w:rsidRPr="003E45EF" w:rsidRDefault="00712D76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C318177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712D76" w:rsidRPr="003E45EF" w14:paraId="24EBF2C6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0A0C7D8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31F6989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7206BDD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1D6AE84" w14:textId="77777777" w:rsidR="00712D76" w:rsidRPr="003E45EF" w:rsidRDefault="00712D76" w:rsidP="009E5EEB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23F1BE65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0C21E444" w14:textId="77777777" w:rsidR="00712D76" w:rsidRPr="003E45EF" w:rsidRDefault="00712D76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B3EB855" w14:textId="77777777" w:rsidR="00712D76" w:rsidRPr="003E45EF" w:rsidRDefault="00712D76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0324E21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712D76" w:rsidRPr="003E45EF" w14:paraId="452CCFDF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0ACD64E9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4A4EB61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E6AC93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D77500E" w14:textId="77777777" w:rsidR="00712D76" w:rsidRPr="003E45EF" w:rsidRDefault="00712D76" w:rsidP="009E5EEB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2546FBF5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2F3CBBCC" w14:textId="77777777" w:rsidR="00712D76" w:rsidRPr="003E45EF" w:rsidRDefault="00712D76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7FD5A20" w14:textId="77777777" w:rsidR="00712D76" w:rsidRPr="003E45EF" w:rsidRDefault="00712D76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D774F5F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712D76" w:rsidRPr="003E45EF" w14:paraId="7DDF2196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632F681D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CBA1307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78BBFF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7D11847" w14:textId="77777777" w:rsidR="00712D76" w:rsidRPr="003E45EF" w:rsidRDefault="00712D76" w:rsidP="009E5EEB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1B9D3256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78A0DF36" w14:textId="77777777" w:rsidR="00712D76" w:rsidRPr="003E45EF" w:rsidRDefault="00712D76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EA00FE1" w14:textId="77777777" w:rsidR="00712D76" w:rsidRPr="003E45EF" w:rsidRDefault="00712D76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D8E0EEA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712D76" w:rsidRPr="003E45EF" w14:paraId="05EE0F78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74187DFC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AA62E8C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4549066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B343CDF" w14:textId="77777777" w:rsidR="00712D76" w:rsidRPr="003E45EF" w:rsidRDefault="00712D76" w:rsidP="009E5EEB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5E100A1B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28609882" w14:textId="77777777" w:rsidR="00712D76" w:rsidRPr="003E45EF" w:rsidRDefault="00712D76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CC77FE1" w14:textId="77777777" w:rsidR="00712D76" w:rsidRPr="003E45EF" w:rsidRDefault="00712D76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C81AD9C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712D76" w:rsidRPr="003E45EF" w14:paraId="09185957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18D4213F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D0C3FA3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F20A35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57E83B8" w14:textId="77777777" w:rsidR="00712D76" w:rsidRPr="003E45EF" w:rsidRDefault="00712D76" w:rsidP="009E5EEB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71901C68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409EB792" w14:textId="77777777" w:rsidR="00712D76" w:rsidRPr="003E45EF" w:rsidRDefault="00712D76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3F52432" w14:textId="77777777" w:rsidR="00712D76" w:rsidRPr="003E45EF" w:rsidRDefault="00712D76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E7A68EF" w14:textId="77777777" w:rsidR="00712D76" w:rsidRPr="003E45EF" w:rsidRDefault="00712D76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F84F05" w:rsidRPr="003E45EF" w14:paraId="11C308BD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06282125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C8C474E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C986463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D4FF6C4" w14:textId="77777777" w:rsidR="00F84F05" w:rsidRPr="003E45EF" w:rsidRDefault="00F84F05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3FBA9E03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754CA6A3" w14:textId="77777777" w:rsidR="00F84F05" w:rsidRPr="003E45EF" w:rsidRDefault="00F84F05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8A1BB58" w14:textId="77777777" w:rsidR="00F84F05" w:rsidRPr="003E45EF" w:rsidRDefault="00F84F05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F9CE9D3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F84F05" w:rsidRPr="003E45EF" w14:paraId="2A9E87CA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02330046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9E2716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34E76E6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434225B" w14:textId="77777777" w:rsidR="00F84F05" w:rsidRPr="003E45EF" w:rsidRDefault="00F84F05" w:rsidP="003E45EF">
            <w:pPr>
              <w:autoSpaceDE w:val="0"/>
              <w:autoSpaceDN w:val="0"/>
              <w:snapToGrid w:val="0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4F16DDDE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B4A5B33" w14:textId="77777777" w:rsidR="00F84F05" w:rsidRPr="003E45EF" w:rsidRDefault="00F84F05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E998D4B" w14:textId="77777777" w:rsidR="00F84F05" w:rsidRPr="003E45EF" w:rsidRDefault="00F84F05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3CE40F3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F84F05" w:rsidRPr="003E45EF" w14:paraId="6C8A96E8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1ECC1E3C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7B0B313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0D29A1E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A6F7645" w14:textId="77777777" w:rsidR="00F84F05" w:rsidRPr="003E45EF" w:rsidRDefault="00F84F05" w:rsidP="003E45EF">
            <w:pPr>
              <w:autoSpaceDE w:val="0"/>
              <w:autoSpaceDN w:val="0"/>
              <w:snapToGrid w:val="0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01191B33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B3516BF" w14:textId="77777777" w:rsidR="00F84F05" w:rsidRPr="003E45EF" w:rsidRDefault="00F84F05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EB65F19" w14:textId="77777777" w:rsidR="00F84F05" w:rsidRPr="003E45EF" w:rsidRDefault="00F84F05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56B32DA" w14:textId="77777777" w:rsidR="00F84F05" w:rsidRPr="003E45EF" w:rsidRDefault="00F84F05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540A01" w:rsidRPr="003E45EF" w14:paraId="2E9D8979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1BCC2796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2176F27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0FCD7C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14AEF3B" w14:textId="77777777" w:rsidR="00540A01" w:rsidRPr="003E45EF" w:rsidRDefault="00540A01" w:rsidP="003E45EF">
            <w:pPr>
              <w:autoSpaceDE w:val="0"/>
              <w:autoSpaceDN w:val="0"/>
              <w:snapToGrid w:val="0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62C88B77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429B36C3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790AB35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404FE52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4648AF" w:rsidRPr="003E45EF" w14:paraId="016D76A7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6CAFC032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D6D24D1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F2A3A12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2029DB5" w14:textId="77777777" w:rsidR="004648AF" w:rsidRPr="003E45EF" w:rsidRDefault="004648AF" w:rsidP="003E45EF">
            <w:pPr>
              <w:autoSpaceDE w:val="0"/>
              <w:autoSpaceDN w:val="0"/>
              <w:snapToGrid w:val="0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5968E213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27B5CB05" w14:textId="77777777" w:rsidR="004648AF" w:rsidRPr="003E45EF" w:rsidRDefault="004648AF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43A49AC" w14:textId="77777777" w:rsidR="004648AF" w:rsidRPr="003E45EF" w:rsidRDefault="004648AF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B291091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4648AF" w:rsidRPr="003E45EF" w14:paraId="6F557A6B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5F6D8E54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8FA060F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AC72EB5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657DDF9" w14:textId="77777777" w:rsidR="004648AF" w:rsidRPr="003E45EF" w:rsidRDefault="004648AF" w:rsidP="003E45EF">
            <w:pPr>
              <w:autoSpaceDE w:val="0"/>
              <w:autoSpaceDN w:val="0"/>
              <w:snapToGrid w:val="0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33EB7BFD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6C006D47" w14:textId="77777777" w:rsidR="004648AF" w:rsidRPr="003E45EF" w:rsidRDefault="004648AF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76D2ADC" w14:textId="77777777" w:rsidR="004648AF" w:rsidRPr="003E45EF" w:rsidRDefault="004648AF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21233AE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4648AF" w:rsidRPr="003E45EF" w14:paraId="545FB23F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D463D67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AAE6CDD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9328F6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8973491" w14:textId="77777777" w:rsidR="004648AF" w:rsidRPr="003E45EF" w:rsidRDefault="004648AF" w:rsidP="003E45EF">
            <w:pPr>
              <w:autoSpaceDE w:val="0"/>
              <w:autoSpaceDN w:val="0"/>
              <w:snapToGrid w:val="0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6BC8784A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04BB9204" w14:textId="77777777" w:rsidR="004648AF" w:rsidRPr="003E45EF" w:rsidRDefault="004648AF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ADD62EB" w14:textId="77777777" w:rsidR="004648AF" w:rsidRPr="003E45EF" w:rsidRDefault="004648AF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A28A572" w14:textId="77777777" w:rsidR="004648AF" w:rsidRPr="003E45EF" w:rsidRDefault="004648AF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540A01" w:rsidRPr="003E45EF" w14:paraId="6387A3FA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7645FEB0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648A40A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BCA0872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0B2DE25" w14:textId="77777777" w:rsidR="00540A01" w:rsidRPr="003E45EF" w:rsidRDefault="00540A01" w:rsidP="003E45EF">
            <w:pPr>
              <w:autoSpaceDE w:val="0"/>
              <w:autoSpaceDN w:val="0"/>
              <w:snapToGrid w:val="0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19011E64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5AF79A00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7DBCA43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5EB6B7D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A0559E" w:rsidRPr="003E45EF" w14:paraId="5CF3E2C3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65AA9A8A" w14:textId="77777777" w:rsidR="00A0559E" w:rsidRPr="003E45EF" w:rsidRDefault="00A0559E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CF78F7A" w14:textId="77777777" w:rsidR="00A0559E" w:rsidRPr="003E45EF" w:rsidRDefault="00A0559E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481204" w14:textId="77777777" w:rsidR="00A0559E" w:rsidRPr="003E45EF" w:rsidRDefault="00A0559E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7E7DD00" w14:textId="77777777" w:rsidR="00A0559E" w:rsidRPr="003E45EF" w:rsidRDefault="00A0559E" w:rsidP="003E45EF">
            <w:pPr>
              <w:autoSpaceDE w:val="0"/>
              <w:autoSpaceDN w:val="0"/>
              <w:snapToGrid w:val="0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65160FA8" w14:textId="77777777" w:rsidR="00A0559E" w:rsidRPr="003E45EF" w:rsidRDefault="00A0559E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1A6384E3" w14:textId="77777777" w:rsidR="00A0559E" w:rsidRPr="003E45EF" w:rsidRDefault="00A0559E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6EDBEAB" w14:textId="77777777" w:rsidR="00A0559E" w:rsidRPr="003E45EF" w:rsidRDefault="00A0559E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9B8ADE5" w14:textId="77777777" w:rsidR="00A0559E" w:rsidRPr="003E45EF" w:rsidRDefault="00A0559E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A0559E" w:rsidRPr="003E45EF" w14:paraId="436320E9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134F3200" w14:textId="77777777" w:rsidR="00A0559E" w:rsidRPr="003E45EF" w:rsidRDefault="00A0559E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03DF7B3" w14:textId="77777777" w:rsidR="00A0559E" w:rsidRPr="003E45EF" w:rsidRDefault="00A0559E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45475BA" w14:textId="77777777" w:rsidR="00A0559E" w:rsidRPr="003E45EF" w:rsidRDefault="00A0559E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7354964" w14:textId="77777777" w:rsidR="00A0559E" w:rsidRPr="003E45EF" w:rsidRDefault="00A0559E" w:rsidP="003E45EF">
            <w:pPr>
              <w:autoSpaceDE w:val="0"/>
              <w:autoSpaceDN w:val="0"/>
              <w:snapToGrid w:val="0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524D85F3" w14:textId="77777777" w:rsidR="00A0559E" w:rsidRPr="003E45EF" w:rsidRDefault="00A0559E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0318A89A" w14:textId="77777777" w:rsidR="00A0559E" w:rsidRPr="003E45EF" w:rsidRDefault="00A0559E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408CFF2" w14:textId="77777777" w:rsidR="00A0559E" w:rsidRPr="003E45EF" w:rsidRDefault="00A0559E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11E5301" w14:textId="77777777" w:rsidR="00A0559E" w:rsidRPr="003E45EF" w:rsidRDefault="00A0559E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540A01" w:rsidRPr="003E45EF" w14:paraId="5AEC4121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4CF2526D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750F9E4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88F4E95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CC69128" w14:textId="77777777" w:rsidR="00540A01" w:rsidRPr="003E45EF" w:rsidRDefault="00540A01" w:rsidP="003E45EF">
            <w:pPr>
              <w:autoSpaceDE w:val="0"/>
              <w:autoSpaceDN w:val="0"/>
              <w:snapToGrid w:val="0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28BB7C02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B910F5A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706B321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712E51C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540A01" w:rsidRPr="003E45EF" w14:paraId="184BD54A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48B86A6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7B96B37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F52FFCF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E2C9871" w14:textId="77777777" w:rsidR="00540A01" w:rsidRPr="003E45EF" w:rsidRDefault="00540A01" w:rsidP="003E45EF">
            <w:pPr>
              <w:autoSpaceDE w:val="0"/>
              <w:autoSpaceDN w:val="0"/>
              <w:snapToGrid w:val="0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4FE104A3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067BB60A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303426C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F180A31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  <w:tr w:rsidR="00540A01" w:rsidRPr="003E45EF" w14:paraId="142AFB66" w14:textId="77777777" w:rsidTr="003E45EF">
        <w:trPr>
          <w:trHeight w:hRule="exact" w:val="397"/>
        </w:trPr>
        <w:tc>
          <w:tcPr>
            <w:tcW w:w="63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0424968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06E63B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735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BB6243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4200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0B595DC" w14:textId="77777777" w:rsidR="00540A01" w:rsidRPr="003E45EF" w:rsidRDefault="00540A01" w:rsidP="003E45EF">
            <w:pPr>
              <w:autoSpaceDE w:val="0"/>
              <w:autoSpaceDN w:val="0"/>
              <w:snapToGrid w:val="0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840" w:type="dxa"/>
            <w:tcBorders>
              <w:top w:val="dotted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4142D397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1479" w:type="dxa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BBC2A50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color w:val="FF0000"/>
                <w:sz w:val="20"/>
              </w:rPr>
            </w:pPr>
          </w:p>
        </w:tc>
        <w:tc>
          <w:tcPr>
            <w:tcW w:w="214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CB00C77" w14:textId="77777777" w:rsidR="00540A01" w:rsidRPr="003E45EF" w:rsidRDefault="00540A01" w:rsidP="003E45EF">
            <w:pPr>
              <w:autoSpaceDE w:val="0"/>
              <w:autoSpaceDN w:val="0"/>
              <w:snapToGrid w:val="0"/>
              <w:jc w:val="right"/>
              <w:rPr>
                <w:rFonts w:hAnsi="ＭＳ 明朝"/>
                <w:sz w:val="20"/>
              </w:rPr>
            </w:pPr>
          </w:p>
        </w:tc>
        <w:tc>
          <w:tcPr>
            <w:tcW w:w="51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8DAFD0F" w14:textId="77777777" w:rsidR="00540A01" w:rsidRPr="003E45EF" w:rsidRDefault="00540A01" w:rsidP="003E45EF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</w:p>
        </w:tc>
      </w:tr>
    </w:tbl>
    <w:p w14:paraId="4FFB2E74" w14:textId="77777777" w:rsidR="00E1629F" w:rsidRDefault="00447EC0" w:rsidP="00A63B67">
      <w:pPr>
        <w:autoSpaceDE w:val="0"/>
        <w:autoSpaceDN w:val="0"/>
        <w:spacing w:line="320" w:lineRule="exact"/>
        <w:ind w:rightChars="-133" w:right="-293"/>
        <w:rPr>
          <w:rFonts w:hAnsi="ＭＳ 明朝"/>
          <w:sz w:val="18"/>
          <w:szCs w:val="18"/>
        </w:rPr>
      </w:pPr>
      <w:r>
        <w:rPr>
          <w:rFonts w:hAnsi="ＭＳ 明朝" w:hint="eastAsia"/>
          <w:sz w:val="18"/>
          <w:szCs w:val="18"/>
        </w:rPr>
        <w:t>(注)</w:t>
      </w:r>
      <w:r w:rsidR="00540A01">
        <w:rPr>
          <w:rFonts w:hAnsi="ＭＳ 明朝" w:hint="eastAsia"/>
          <w:sz w:val="18"/>
          <w:szCs w:val="18"/>
        </w:rPr>
        <w:t>１</w:t>
      </w:r>
      <w:r w:rsidR="00A63B67">
        <w:rPr>
          <w:rFonts w:hAnsi="ＭＳ 明朝" w:hint="eastAsia"/>
          <w:sz w:val="18"/>
          <w:szCs w:val="18"/>
        </w:rPr>
        <w:t>【領収書欄】</w:t>
      </w:r>
      <w:r w:rsidR="00764DFF">
        <w:rPr>
          <w:rFonts w:hAnsi="ＭＳ 明朝" w:hint="eastAsia"/>
          <w:sz w:val="18"/>
          <w:szCs w:val="18"/>
        </w:rPr>
        <w:t>添付</w:t>
      </w:r>
      <w:r w:rsidR="00E1629F">
        <w:rPr>
          <w:rFonts w:hAnsi="ＭＳ 明朝" w:hint="eastAsia"/>
          <w:sz w:val="18"/>
          <w:szCs w:val="18"/>
        </w:rPr>
        <w:t>する</w:t>
      </w:r>
      <w:r w:rsidR="00654C35" w:rsidRPr="003A2FD8">
        <w:rPr>
          <w:rFonts w:hAnsi="ＭＳ 明朝" w:hint="eastAsia"/>
          <w:sz w:val="18"/>
          <w:szCs w:val="18"/>
        </w:rPr>
        <w:t>領収書に</w:t>
      </w:r>
      <w:r w:rsidR="00654C35">
        <w:rPr>
          <w:rFonts w:hAnsi="ＭＳ 明朝" w:hint="eastAsia"/>
          <w:sz w:val="18"/>
          <w:szCs w:val="18"/>
        </w:rPr>
        <w:t>は</w:t>
      </w:r>
      <w:r w:rsidR="00654C35" w:rsidRPr="003A2FD8">
        <w:rPr>
          <w:rFonts w:hAnsi="ＭＳ 明朝" w:hint="eastAsia"/>
          <w:sz w:val="18"/>
          <w:szCs w:val="18"/>
        </w:rPr>
        <w:t>あらかじめ整理番号を</w:t>
      </w:r>
      <w:r w:rsidR="00654C35">
        <w:rPr>
          <w:rFonts w:hAnsi="ＭＳ 明朝" w:hint="eastAsia"/>
          <w:sz w:val="18"/>
          <w:szCs w:val="18"/>
        </w:rPr>
        <w:t>記入し</w:t>
      </w:r>
      <w:r w:rsidR="00654C35" w:rsidRPr="003A2FD8">
        <w:rPr>
          <w:rFonts w:hAnsi="ＭＳ 明朝" w:hint="eastAsia"/>
          <w:sz w:val="18"/>
          <w:szCs w:val="18"/>
        </w:rPr>
        <w:t>、</w:t>
      </w:r>
      <w:r w:rsidR="00764DFF">
        <w:rPr>
          <w:rFonts w:hAnsi="ＭＳ 明朝" w:hint="eastAsia"/>
          <w:sz w:val="18"/>
          <w:szCs w:val="18"/>
        </w:rPr>
        <w:t>本</w:t>
      </w:r>
      <w:r w:rsidR="00654C35" w:rsidRPr="003A2FD8">
        <w:rPr>
          <w:rFonts w:hAnsi="ＭＳ 明朝" w:hint="eastAsia"/>
          <w:sz w:val="18"/>
          <w:szCs w:val="18"/>
        </w:rPr>
        <w:t>申請書</w:t>
      </w:r>
      <w:r w:rsidR="00654C35">
        <w:rPr>
          <w:rFonts w:hAnsi="ＭＳ 明朝" w:hint="eastAsia"/>
          <w:sz w:val="18"/>
          <w:szCs w:val="18"/>
        </w:rPr>
        <w:t>の</w:t>
      </w:r>
      <w:r w:rsidR="00654C35" w:rsidRPr="003A2FD8">
        <w:rPr>
          <w:rFonts w:hAnsi="ＭＳ 明朝" w:hint="eastAsia"/>
          <w:sz w:val="18"/>
          <w:szCs w:val="18"/>
        </w:rPr>
        <w:t>記載内容と照合できるように</w:t>
      </w:r>
      <w:r w:rsidR="00654C35">
        <w:rPr>
          <w:rFonts w:hAnsi="ＭＳ 明朝" w:hint="eastAsia"/>
          <w:sz w:val="18"/>
          <w:szCs w:val="18"/>
        </w:rPr>
        <w:t>すること</w:t>
      </w:r>
      <w:r w:rsidR="00654C35" w:rsidRPr="003A2FD8">
        <w:rPr>
          <w:rFonts w:hAnsi="ＭＳ 明朝" w:hint="eastAsia"/>
          <w:sz w:val="18"/>
          <w:szCs w:val="18"/>
        </w:rPr>
        <w:t>。</w:t>
      </w:r>
    </w:p>
    <w:p w14:paraId="7231ED08" w14:textId="77777777" w:rsidR="00A63B67" w:rsidRDefault="00540A01" w:rsidP="00540A01">
      <w:pPr>
        <w:autoSpaceDE w:val="0"/>
        <w:autoSpaceDN w:val="0"/>
        <w:spacing w:line="320" w:lineRule="exact"/>
        <w:ind w:left="734" w:hangingChars="408" w:hanging="734"/>
        <w:rPr>
          <w:rFonts w:hAnsi="ＭＳ 明朝"/>
          <w:sz w:val="18"/>
          <w:szCs w:val="18"/>
        </w:rPr>
      </w:pPr>
      <w:r>
        <w:rPr>
          <w:rFonts w:hAnsi="ＭＳ 明朝" w:hint="eastAsia"/>
          <w:sz w:val="18"/>
          <w:szCs w:val="18"/>
        </w:rPr>
        <w:t xml:space="preserve">　　２</w:t>
      </w:r>
      <w:r w:rsidR="00A63B67">
        <w:rPr>
          <w:rFonts w:hAnsi="ＭＳ 明朝" w:hint="eastAsia"/>
          <w:sz w:val="18"/>
          <w:szCs w:val="18"/>
        </w:rPr>
        <w:t>【</w:t>
      </w:r>
      <w:r w:rsidRPr="00540A01">
        <w:rPr>
          <w:rFonts w:hAnsi="ＭＳ 明朝" w:hint="eastAsia"/>
          <w:sz w:val="18"/>
          <w:szCs w:val="18"/>
        </w:rPr>
        <w:t>費用区分</w:t>
      </w:r>
      <w:r>
        <w:rPr>
          <w:rFonts w:hAnsi="ＭＳ 明朝" w:hint="eastAsia"/>
          <w:sz w:val="18"/>
          <w:szCs w:val="18"/>
        </w:rPr>
        <w:t>欄</w:t>
      </w:r>
      <w:r w:rsidR="00A63B67">
        <w:rPr>
          <w:rFonts w:hAnsi="ＭＳ 明朝" w:hint="eastAsia"/>
          <w:sz w:val="18"/>
          <w:szCs w:val="18"/>
        </w:rPr>
        <w:t>】</w:t>
      </w:r>
      <w:r w:rsidR="00A63B67" w:rsidRPr="00540A01">
        <w:rPr>
          <w:rFonts w:hAnsi="ＭＳ 明朝" w:hint="eastAsia"/>
          <w:sz w:val="18"/>
          <w:szCs w:val="18"/>
        </w:rPr>
        <w:t>①現地への渡航及び帰国にかかる交通費、②現地での研究活動に要する交通費及び宿泊費、</w:t>
      </w:r>
      <w:r w:rsidR="00D26649">
        <w:rPr>
          <w:rFonts w:hAnsi="ＭＳ 明朝" w:hint="eastAsia"/>
          <w:sz w:val="18"/>
          <w:szCs w:val="18"/>
        </w:rPr>
        <w:t xml:space="preserve">　　</w:t>
      </w:r>
      <w:r w:rsidR="00A63B67" w:rsidRPr="00540A01">
        <w:rPr>
          <w:rFonts w:hAnsi="ＭＳ 明朝" w:hint="eastAsia"/>
          <w:sz w:val="18"/>
          <w:szCs w:val="18"/>
        </w:rPr>
        <w:t>③学会参加登録費、④短期留学先大学の学校納付金</w:t>
      </w:r>
      <w:r w:rsidR="00A63B67">
        <w:rPr>
          <w:rFonts w:hAnsi="ＭＳ 明朝" w:hint="eastAsia"/>
          <w:sz w:val="18"/>
          <w:szCs w:val="18"/>
        </w:rPr>
        <w:t>、⑤</w:t>
      </w:r>
      <w:r w:rsidR="00A63B67" w:rsidRPr="00540A01">
        <w:rPr>
          <w:rFonts w:hAnsi="ＭＳ 明朝" w:hint="eastAsia"/>
          <w:sz w:val="18"/>
          <w:szCs w:val="18"/>
        </w:rPr>
        <w:t>短期留学先での家賃、光熱費</w:t>
      </w:r>
      <w:r w:rsidR="00A63B67">
        <w:rPr>
          <w:rFonts w:hAnsi="ＭＳ 明朝" w:hint="eastAsia"/>
          <w:sz w:val="18"/>
          <w:szCs w:val="18"/>
        </w:rPr>
        <w:t>、⑥その他</w:t>
      </w:r>
    </w:p>
    <w:p w14:paraId="005F4465" w14:textId="77777777" w:rsidR="00540A01" w:rsidRPr="007F72C4" w:rsidRDefault="00A63B67" w:rsidP="00A63B67">
      <w:pPr>
        <w:autoSpaceDE w:val="0"/>
        <w:autoSpaceDN w:val="0"/>
        <w:spacing w:line="320" w:lineRule="exact"/>
        <w:ind w:leftChars="334" w:left="735"/>
        <w:rPr>
          <w:rFonts w:hAnsi="ＭＳ 明朝"/>
          <w:sz w:val="18"/>
          <w:szCs w:val="18"/>
        </w:rPr>
      </w:pPr>
      <w:r>
        <w:rPr>
          <w:rFonts w:hAnsi="ＭＳ 明朝" w:hint="eastAsia"/>
          <w:sz w:val="18"/>
          <w:szCs w:val="18"/>
        </w:rPr>
        <w:t>上記</w:t>
      </w:r>
      <w:r w:rsidR="00540A01" w:rsidRPr="00540A01">
        <w:rPr>
          <w:rFonts w:hAnsi="ＭＳ 明朝" w:hint="eastAsia"/>
          <w:sz w:val="18"/>
          <w:szCs w:val="18"/>
        </w:rPr>
        <w:t>のいずれか</w:t>
      </w:r>
      <w:r>
        <w:rPr>
          <w:rFonts w:hAnsi="ＭＳ 明朝" w:hint="eastAsia"/>
          <w:sz w:val="18"/>
          <w:szCs w:val="18"/>
        </w:rPr>
        <w:t>の</w:t>
      </w:r>
      <w:r w:rsidRPr="00540A01">
        <w:rPr>
          <w:rFonts w:hAnsi="ＭＳ 明朝" w:hint="eastAsia"/>
          <w:sz w:val="18"/>
          <w:szCs w:val="18"/>
        </w:rPr>
        <w:t>番号</w:t>
      </w:r>
      <w:r w:rsidR="00540A01" w:rsidRPr="00683B8B">
        <w:rPr>
          <w:rFonts w:hAnsi="ＭＳ 明朝" w:hint="eastAsia"/>
          <w:sz w:val="18"/>
          <w:szCs w:val="18"/>
        </w:rPr>
        <w:t>を記入</w:t>
      </w:r>
      <w:r w:rsidR="00322E02" w:rsidRPr="00683B8B">
        <w:rPr>
          <w:rFonts w:hAnsi="ＭＳ 明朝" w:hint="eastAsia"/>
          <w:sz w:val="18"/>
          <w:szCs w:val="18"/>
        </w:rPr>
        <w:t>し、</w:t>
      </w:r>
      <w:r w:rsidR="0036426B" w:rsidRPr="00683B8B">
        <w:rPr>
          <w:rFonts w:hAnsi="ＭＳ 明朝" w:hint="eastAsia"/>
          <w:sz w:val="18"/>
          <w:szCs w:val="18"/>
        </w:rPr>
        <w:t>渡</w:t>
      </w:r>
      <w:r w:rsidR="0036426B" w:rsidRPr="007F72C4">
        <w:rPr>
          <w:rFonts w:hAnsi="ＭＳ 明朝" w:hint="eastAsia"/>
          <w:sz w:val="18"/>
          <w:szCs w:val="18"/>
        </w:rPr>
        <w:t>航前に</w:t>
      </w:r>
      <w:r w:rsidR="00322E02" w:rsidRPr="007F72C4">
        <w:rPr>
          <w:rFonts w:hAnsi="ＭＳ 明朝" w:hint="eastAsia"/>
          <w:sz w:val="18"/>
          <w:szCs w:val="18"/>
        </w:rPr>
        <w:t>提出した「海外研究活動費補助申請書」の費用計画の内容と照合</w:t>
      </w:r>
      <w:r w:rsidR="00D26649">
        <w:rPr>
          <w:rFonts w:hAnsi="ＭＳ 明朝" w:hint="eastAsia"/>
          <w:sz w:val="18"/>
          <w:szCs w:val="18"/>
        </w:rPr>
        <w:t xml:space="preserve">　</w:t>
      </w:r>
      <w:r w:rsidR="00322E02" w:rsidRPr="007F72C4">
        <w:rPr>
          <w:rFonts w:hAnsi="ＭＳ 明朝" w:hint="eastAsia"/>
          <w:sz w:val="18"/>
          <w:szCs w:val="18"/>
        </w:rPr>
        <w:t>できるように</w:t>
      </w:r>
      <w:r w:rsidR="00540A01" w:rsidRPr="007F72C4">
        <w:rPr>
          <w:rFonts w:hAnsi="ＭＳ 明朝" w:hint="eastAsia"/>
          <w:sz w:val="18"/>
          <w:szCs w:val="18"/>
        </w:rPr>
        <w:t>すること。</w:t>
      </w:r>
    </w:p>
    <w:p w14:paraId="61CF8D2A" w14:textId="77777777" w:rsidR="00F84F05" w:rsidRPr="007F72C4" w:rsidRDefault="00F84F05" w:rsidP="00F84F05">
      <w:pPr>
        <w:autoSpaceDE w:val="0"/>
        <w:autoSpaceDN w:val="0"/>
        <w:spacing w:line="320" w:lineRule="exact"/>
        <w:ind w:left="734" w:hangingChars="408" w:hanging="734"/>
        <w:rPr>
          <w:rFonts w:hAnsi="ＭＳ 明朝"/>
          <w:sz w:val="18"/>
          <w:szCs w:val="18"/>
        </w:rPr>
      </w:pPr>
      <w:r>
        <w:rPr>
          <w:rFonts w:hAnsi="ＭＳ 明朝" w:hint="eastAsia"/>
          <w:sz w:val="18"/>
          <w:szCs w:val="18"/>
        </w:rPr>
        <w:t xml:space="preserve">　　３</w:t>
      </w:r>
      <w:r w:rsidR="00A63B67">
        <w:rPr>
          <w:rFonts w:hAnsi="ＭＳ 明朝" w:hint="eastAsia"/>
          <w:sz w:val="18"/>
          <w:szCs w:val="18"/>
        </w:rPr>
        <w:t>【</w:t>
      </w:r>
      <w:r w:rsidR="00795881">
        <w:rPr>
          <w:rFonts w:hAnsi="ＭＳ 明朝" w:hint="eastAsia"/>
          <w:sz w:val="18"/>
          <w:szCs w:val="18"/>
        </w:rPr>
        <w:t>内容欄</w:t>
      </w:r>
      <w:r w:rsidR="00A63B67">
        <w:rPr>
          <w:rFonts w:hAnsi="ＭＳ 明朝" w:hint="eastAsia"/>
          <w:sz w:val="18"/>
          <w:szCs w:val="18"/>
        </w:rPr>
        <w:t>】</w:t>
      </w:r>
      <w:r w:rsidR="00A0559E">
        <w:rPr>
          <w:rFonts w:hAnsi="ＭＳ 明朝" w:hint="eastAsia"/>
          <w:sz w:val="18"/>
          <w:szCs w:val="18"/>
        </w:rPr>
        <w:t>費用の内容がわかるように、</w:t>
      </w:r>
      <w:r w:rsidR="00795881">
        <w:rPr>
          <w:rFonts w:hAnsi="ＭＳ 明朝" w:hint="eastAsia"/>
          <w:sz w:val="18"/>
          <w:szCs w:val="18"/>
        </w:rPr>
        <w:t>交通費の場合は交通手段と経路、宿泊費の場合は宿泊施設名</w:t>
      </w:r>
      <w:r w:rsidR="004648AF">
        <w:rPr>
          <w:rFonts w:hAnsi="ＭＳ 明朝" w:hint="eastAsia"/>
          <w:sz w:val="18"/>
          <w:szCs w:val="18"/>
        </w:rPr>
        <w:t>と</w:t>
      </w:r>
      <w:r w:rsidR="00795881">
        <w:rPr>
          <w:rFonts w:hAnsi="ＭＳ 明朝" w:hint="eastAsia"/>
          <w:sz w:val="18"/>
          <w:szCs w:val="18"/>
        </w:rPr>
        <w:t>宿泊日数、</w:t>
      </w:r>
      <w:r w:rsidR="00795881" w:rsidRPr="00540A01">
        <w:rPr>
          <w:rFonts w:hAnsi="ＭＳ 明朝" w:hint="eastAsia"/>
          <w:sz w:val="18"/>
          <w:szCs w:val="18"/>
        </w:rPr>
        <w:t>学校納付金</w:t>
      </w:r>
      <w:r w:rsidR="00795881">
        <w:rPr>
          <w:rFonts w:hAnsi="ＭＳ 明朝" w:hint="eastAsia"/>
          <w:sz w:val="18"/>
          <w:szCs w:val="18"/>
        </w:rPr>
        <w:t>の場合は大学名と在学した学期、</w:t>
      </w:r>
      <w:r w:rsidR="005029A5" w:rsidRPr="00540A01">
        <w:rPr>
          <w:rFonts w:hAnsi="ＭＳ 明朝" w:hint="eastAsia"/>
          <w:sz w:val="18"/>
          <w:szCs w:val="18"/>
        </w:rPr>
        <w:t>家賃</w:t>
      </w:r>
      <w:r w:rsidR="005029A5">
        <w:rPr>
          <w:rFonts w:hAnsi="ＭＳ 明朝" w:hint="eastAsia"/>
          <w:sz w:val="18"/>
          <w:szCs w:val="18"/>
        </w:rPr>
        <w:t>・</w:t>
      </w:r>
      <w:r w:rsidR="005029A5" w:rsidRPr="00540A01">
        <w:rPr>
          <w:rFonts w:hAnsi="ＭＳ 明朝" w:hint="eastAsia"/>
          <w:sz w:val="18"/>
          <w:szCs w:val="18"/>
        </w:rPr>
        <w:t>光熱費</w:t>
      </w:r>
      <w:r w:rsidR="005029A5">
        <w:rPr>
          <w:rFonts w:hAnsi="ＭＳ 明朝" w:hint="eastAsia"/>
          <w:sz w:val="18"/>
          <w:szCs w:val="18"/>
        </w:rPr>
        <w:t>の場合は対応する期間</w:t>
      </w:r>
      <w:r w:rsidR="004648AF">
        <w:rPr>
          <w:rFonts w:hAnsi="ＭＳ 明朝" w:hint="eastAsia"/>
          <w:sz w:val="18"/>
          <w:szCs w:val="18"/>
        </w:rPr>
        <w:t>等</w:t>
      </w:r>
      <w:r w:rsidR="00A0559E">
        <w:rPr>
          <w:rFonts w:hAnsi="ＭＳ 明朝" w:hint="eastAsia"/>
          <w:sz w:val="18"/>
          <w:szCs w:val="18"/>
        </w:rPr>
        <w:t>を記入すること</w:t>
      </w:r>
      <w:r w:rsidR="004648AF">
        <w:rPr>
          <w:rFonts w:hAnsi="ＭＳ 明朝" w:hint="eastAsia"/>
          <w:sz w:val="18"/>
          <w:szCs w:val="18"/>
        </w:rPr>
        <w:t>。</w:t>
      </w:r>
    </w:p>
    <w:p w14:paraId="7267601E" w14:textId="77777777" w:rsidR="00F84F05" w:rsidRPr="00540A01" w:rsidRDefault="00F84F05" w:rsidP="004A233E">
      <w:pPr>
        <w:autoSpaceDE w:val="0"/>
        <w:autoSpaceDN w:val="0"/>
        <w:ind w:left="900" w:hangingChars="500" w:hanging="900"/>
        <w:rPr>
          <w:rFonts w:hAnsi="ＭＳ 明朝"/>
          <w:sz w:val="18"/>
          <w:szCs w:val="18"/>
        </w:rPr>
      </w:pPr>
    </w:p>
    <w:tbl>
      <w:tblPr>
        <w:tblW w:w="2940" w:type="dxa"/>
        <w:tblInd w:w="6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"/>
        <w:gridCol w:w="1050"/>
        <w:gridCol w:w="420"/>
        <w:gridCol w:w="1050"/>
      </w:tblGrid>
      <w:tr w:rsidR="00D15A33" w:rsidRPr="003E45EF" w14:paraId="204FCBF9" w14:textId="77777777" w:rsidTr="003E45EF">
        <w:trPr>
          <w:cantSplit/>
          <w:trHeight w:hRule="exact" w:val="101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  <w:vAlign w:val="center"/>
          </w:tcPr>
          <w:p w14:paraId="02DF61A7" w14:textId="77777777" w:rsidR="00D15A33" w:rsidRPr="003E45EF" w:rsidRDefault="00D15A33" w:rsidP="003E45EF">
            <w:pPr>
              <w:autoSpaceDE w:val="0"/>
              <w:autoSpaceDN w:val="0"/>
              <w:spacing w:line="240" w:lineRule="exact"/>
              <w:ind w:left="113" w:right="113"/>
              <w:jc w:val="center"/>
              <w:rPr>
                <w:rFonts w:hAnsi="ＭＳ 明朝"/>
                <w:sz w:val="20"/>
              </w:rPr>
            </w:pPr>
            <w:r w:rsidRPr="003E45EF">
              <w:rPr>
                <w:rFonts w:hAnsi="ＭＳ 明朝" w:hint="eastAsia"/>
                <w:sz w:val="20"/>
              </w:rPr>
              <w:t>担当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F5CB" w14:textId="77777777" w:rsidR="00D15A33" w:rsidRPr="003E45EF" w:rsidRDefault="00D15A33" w:rsidP="003E45EF">
            <w:pPr>
              <w:autoSpaceDE w:val="0"/>
              <w:autoSpaceDN w:val="0"/>
              <w:spacing w:line="240" w:lineRule="exact"/>
              <w:jc w:val="center"/>
              <w:rPr>
                <w:rFonts w:hAnsi="ＭＳ 明朝"/>
                <w:sz w:val="20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  <w:vAlign w:val="center"/>
          </w:tcPr>
          <w:p w14:paraId="1C2F5A72" w14:textId="77777777" w:rsidR="00D15A33" w:rsidRPr="003E45EF" w:rsidRDefault="00D15A33" w:rsidP="003E45EF">
            <w:pPr>
              <w:autoSpaceDE w:val="0"/>
              <w:autoSpaceDN w:val="0"/>
              <w:spacing w:line="200" w:lineRule="exact"/>
              <w:ind w:left="113" w:right="113"/>
              <w:jc w:val="right"/>
              <w:rPr>
                <w:rFonts w:hAnsi="ＭＳ 明朝"/>
                <w:sz w:val="18"/>
                <w:szCs w:val="18"/>
              </w:rPr>
            </w:pPr>
            <w:r w:rsidRPr="003E45EF">
              <w:rPr>
                <w:rFonts w:hAnsi="ＭＳ 明朝" w:hint="eastAsia"/>
                <w:sz w:val="18"/>
                <w:szCs w:val="18"/>
              </w:rPr>
              <w:t>事務局長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D8EE5" w14:textId="77777777" w:rsidR="00D15A33" w:rsidRPr="003E45EF" w:rsidRDefault="00D15A33" w:rsidP="003E45EF">
            <w:pPr>
              <w:autoSpaceDE w:val="0"/>
              <w:autoSpaceDN w:val="0"/>
              <w:spacing w:line="240" w:lineRule="exact"/>
              <w:rPr>
                <w:rFonts w:hAnsi="ＭＳ 明朝"/>
                <w:sz w:val="20"/>
              </w:rPr>
            </w:pPr>
          </w:p>
        </w:tc>
      </w:tr>
    </w:tbl>
    <w:p w14:paraId="3050CEB3" w14:textId="77777777" w:rsidR="00D15A33" w:rsidRDefault="00D15A33" w:rsidP="00654C35">
      <w:pPr>
        <w:autoSpaceDE w:val="0"/>
        <w:autoSpaceDN w:val="0"/>
        <w:snapToGrid w:val="0"/>
        <w:rPr>
          <w:rFonts w:hAnsi="ＭＳ 明朝"/>
          <w:sz w:val="18"/>
          <w:szCs w:val="18"/>
        </w:rPr>
      </w:pPr>
    </w:p>
    <w:sectPr w:rsidR="00D15A33" w:rsidSect="00A63B67">
      <w:headerReference w:type="default" r:id="rId7"/>
      <w:footerReference w:type="default" r:id="rId8"/>
      <w:pgSz w:w="11906" w:h="16838" w:code="9"/>
      <w:pgMar w:top="1134" w:right="881" w:bottom="295" w:left="1134" w:header="567" w:footer="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D991C" w14:textId="77777777" w:rsidR="00FD5CA9" w:rsidRDefault="00FD5CA9">
      <w:r>
        <w:separator/>
      </w:r>
    </w:p>
  </w:endnote>
  <w:endnote w:type="continuationSeparator" w:id="0">
    <w:p w14:paraId="57ECED75" w14:textId="77777777" w:rsidR="00FD5CA9" w:rsidRDefault="00FD5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9F739" w14:textId="77777777" w:rsidR="00644E8A" w:rsidRPr="00F96698" w:rsidRDefault="007A2611" w:rsidP="00683B8B">
    <w:pPr>
      <w:pStyle w:val="a4"/>
      <w:jc w:val="right"/>
      <w:rPr>
        <w:rFonts w:ascii="ＭＳ ゴシック" w:eastAsia="ＭＳ ゴシック" w:hAnsi="ＭＳ ゴシック"/>
        <w:sz w:val="16"/>
        <w:szCs w:val="16"/>
      </w:rPr>
    </w:pPr>
    <w:r>
      <w:rPr>
        <w:rFonts w:ascii="ＭＳ ゴシック" w:eastAsia="ＭＳ ゴシック" w:hAnsi="ＭＳ ゴシック" w:hint="eastAsia"/>
        <w:sz w:val="16"/>
        <w:szCs w:val="16"/>
      </w:rPr>
      <w:t>（2014.04制定）</w:t>
    </w:r>
  </w:p>
  <w:p w14:paraId="293E1236" w14:textId="77777777" w:rsidR="00644E8A" w:rsidRDefault="00644E8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6931A" w14:textId="77777777" w:rsidR="00FD5CA9" w:rsidRDefault="00FD5CA9">
      <w:r>
        <w:separator/>
      </w:r>
    </w:p>
  </w:footnote>
  <w:footnote w:type="continuationSeparator" w:id="0">
    <w:p w14:paraId="4D74550C" w14:textId="77777777" w:rsidR="00FD5CA9" w:rsidRDefault="00FD5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A72" w14:textId="77777777" w:rsidR="00644E8A" w:rsidRPr="00470A3C" w:rsidRDefault="00A750DA" w:rsidP="003C5CE3">
    <w:pPr>
      <w:pStyle w:val="a3"/>
      <w:rPr>
        <w:rFonts w:ascii="ＭＳ ゴシック" w:eastAsia="ＭＳ ゴシック" w:hAnsi="ＭＳ ゴシック"/>
        <w:sz w:val="16"/>
        <w:szCs w:val="16"/>
      </w:rPr>
    </w:pPr>
    <w:r w:rsidRPr="00470A3C">
      <w:rPr>
        <w:rFonts w:ascii="ＭＳ ゴシック" w:eastAsia="ＭＳ ゴシック" w:hAnsi="ＭＳ ゴシック" w:hint="eastAsia"/>
        <w:sz w:val="16"/>
        <w:szCs w:val="16"/>
      </w:rPr>
      <w:t>（マスター21／ドクター21）</w:t>
    </w:r>
    <w:r w:rsidR="00E730E1">
      <w:rPr>
        <w:rFonts w:ascii="ＭＳ ゴシック" w:eastAsia="ＭＳ ゴシック" w:hAnsi="ＭＳ ゴシック" w:hint="eastAsia"/>
        <w:sz w:val="16"/>
        <w:szCs w:val="16"/>
      </w:rPr>
      <w:t>・・・在籍プログラム名を○で囲んでください。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A8C"/>
    <w:rsid w:val="0009782A"/>
    <w:rsid w:val="000D404B"/>
    <w:rsid w:val="00112FAA"/>
    <w:rsid w:val="00120DE8"/>
    <w:rsid w:val="00131A8C"/>
    <w:rsid w:val="00144B8F"/>
    <w:rsid w:val="0014589A"/>
    <w:rsid w:val="00153304"/>
    <w:rsid w:val="001634A4"/>
    <w:rsid w:val="00182ADE"/>
    <w:rsid w:val="001B0717"/>
    <w:rsid w:val="001C7C6A"/>
    <w:rsid w:val="001F4BAB"/>
    <w:rsid w:val="001F73D8"/>
    <w:rsid w:val="00205EC8"/>
    <w:rsid w:val="00221531"/>
    <w:rsid w:val="00230B71"/>
    <w:rsid w:val="00233D7E"/>
    <w:rsid w:val="00250389"/>
    <w:rsid w:val="002B66F7"/>
    <w:rsid w:val="00311908"/>
    <w:rsid w:val="00311F10"/>
    <w:rsid w:val="00322E02"/>
    <w:rsid w:val="00356C25"/>
    <w:rsid w:val="0036426B"/>
    <w:rsid w:val="003803F2"/>
    <w:rsid w:val="003867E9"/>
    <w:rsid w:val="003A30D0"/>
    <w:rsid w:val="003B0F79"/>
    <w:rsid w:val="003B2FB4"/>
    <w:rsid w:val="003C035C"/>
    <w:rsid w:val="003C500F"/>
    <w:rsid w:val="003C5CE3"/>
    <w:rsid w:val="003D18DF"/>
    <w:rsid w:val="003E45EF"/>
    <w:rsid w:val="00412E1F"/>
    <w:rsid w:val="00447EC0"/>
    <w:rsid w:val="004648AF"/>
    <w:rsid w:val="00470A3C"/>
    <w:rsid w:val="004A233E"/>
    <w:rsid w:val="004E7E51"/>
    <w:rsid w:val="005029A5"/>
    <w:rsid w:val="00505CC0"/>
    <w:rsid w:val="00506A22"/>
    <w:rsid w:val="00524CA1"/>
    <w:rsid w:val="00540A01"/>
    <w:rsid w:val="00563F01"/>
    <w:rsid w:val="00564C74"/>
    <w:rsid w:val="005922DE"/>
    <w:rsid w:val="005D2805"/>
    <w:rsid w:val="005F17BA"/>
    <w:rsid w:val="005F7293"/>
    <w:rsid w:val="00602819"/>
    <w:rsid w:val="00610836"/>
    <w:rsid w:val="00635853"/>
    <w:rsid w:val="00644E8A"/>
    <w:rsid w:val="00654C35"/>
    <w:rsid w:val="00657B6E"/>
    <w:rsid w:val="00683B8B"/>
    <w:rsid w:val="006855BE"/>
    <w:rsid w:val="006A2101"/>
    <w:rsid w:val="006A4532"/>
    <w:rsid w:val="006C35D2"/>
    <w:rsid w:val="006C4513"/>
    <w:rsid w:val="00712D76"/>
    <w:rsid w:val="0072633A"/>
    <w:rsid w:val="0074346C"/>
    <w:rsid w:val="00764DFF"/>
    <w:rsid w:val="00770CE7"/>
    <w:rsid w:val="00795881"/>
    <w:rsid w:val="007A2611"/>
    <w:rsid w:val="007C45A0"/>
    <w:rsid w:val="007E5CA3"/>
    <w:rsid w:val="007F72C4"/>
    <w:rsid w:val="00805A99"/>
    <w:rsid w:val="00824BE5"/>
    <w:rsid w:val="00865D8E"/>
    <w:rsid w:val="00885FF1"/>
    <w:rsid w:val="008A1DD7"/>
    <w:rsid w:val="008A62CE"/>
    <w:rsid w:val="008D55FE"/>
    <w:rsid w:val="009014EC"/>
    <w:rsid w:val="00931E70"/>
    <w:rsid w:val="00987555"/>
    <w:rsid w:val="00995A87"/>
    <w:rsid w:val="009B1BDD"/>
    <w:rsid w:val="009C7754"/>
    <w:rsid w:val="009D2244"/>
    <w:rsid w:val="009E5EEB"/>
    <w:rsid w:val="009F2072"/>
    <w:rsid w:val="00A0559E"/>
    <w:rsid w:val="00A23B64"/>
    <w:rsid w:val="00A31F69"/>
    <w:rsid w:val="00A4638B"/>
    <w:rsid w:val="00A63B67"/>
    <w:rsid w:val="00A750DA"/>
    <w:rsid w:val="00A9237D"/>
    <w:rsid w:val="00A96FAC"/>
    <w:rsid w:val="00AA7E92"/>
    <w:rsid w:val="00AB5B63"/>
    <w:rsid w:val="00AC6504"/>
    <w:rsid w:val="00B25D7A"/>
    <w:rsid w:val="00B418C1"/>
    <w:rsid w:val="00B66273"/>
    <w:rsid w:val="00B83A3C"/>
    <w:rsid w:val="00B91E0F"/>
    <w:rsid w:val="00BF4FA6"/>
    <w:rsid w:val="00C202CD"/>
    <w:rsid w:val="00C27087"/>
    <w:rsid w:val="00C27A6D"/>
    <w:rsid w:val="00C422F9"/>
    <w:rsid w:val="00C530B3"/>
    <w:rsid w:val="00C920A7"/>
    <w:rsid w:val="00C95FD1"/>
    <w:rsid w:val="00CC02F6"/>
    <w:rsid w:val="00CC08F5"/>
    <w:rsid w:val="00CF4478"/>
    <w:rsid w:val="00D1500E"/>
    <w:rsid w:val="00D15A33"/>
    <w:rsid w:val="00D26649"/>
    <w:rsid w:val="00D8519C"/>
    <w:rsid w:val="00DA0749"/>
    <w:rsid w:val="00DA1F1B"/>
    <w:rsid w:val="00DA580F"/>
    <w:rsid w:val="00DE6B7E"/>
    <w:rsid w:val="00DF4560"/>
    <w:rsid w:val="00E1629F"/>
    <w:rsid w:val="00E16576"/>
    <w:rsid w:val="00E42DF6"/>
    <w:rsid w:val="00E730E1"/>
    <w:rsid w:val="00E80966"/>
    <w:rsid w:val="00E8740D"/>
    <w:rsid w:val="00ED0CC9"/>
    <w:rsid w:val="00EE329B"/>
    <w:rsid w:val="00F128BA"/>
    <w:rsid w:val="00F65ECA"/>
    <w:rsid w:val="00F84F05"/>
    <w:rsid w:val="00FA30BF"/>
    <w:rsid w:val="00FC3CCA"/>
    <w:rsid w:val="00FD5CA9"/>
    <w:rsid w:val="00FF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667A451"/>
  <w15:chartTrackingRefBased/>
  <w15:docId w15:val="{3377DB16-CA52-4262-A2A6-D242B0DE4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82ADE"/>
    <w:pPr>
      <w:widowControl w:val="0"/>
      <w:jc w:val="both"/>
    </w:pPr>
    <w:rPr>
      <w:rFonts w:ascii="ＭＳ 明朝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C035C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3C035C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654C3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Closing"/>
    <w:basedOn w:val="a"/>
    <w:next w:val="a"/>
    <w:rsid w:val="00182ADE"/>
    <w:pPr>
      <w:jc w:val="right"/>
    </w:pPr>
    <w:rPr>
      <w:szCs w:val="20"/>
    </w:rPr>
  </w:style>
  <w:style w:type="paragraph" w:styleId="a7">
    <w:name w:val="toa heading"/>
    <w:basedOn w:val="a"/>
    <w:next w:val="a"/>
    <w:semiHidden/>
    <w:rsid w:val="00182ADE"/>
    <w:pPr>
      <w:spacing w:before="180"/>
    </w:pPr>
    <w:rPr>
      <w:rFonts w:ascii="ＭＳ ゴシック" w:eastAsia="ＭＳ ゴシック" w:hAnsi="Arial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　 年　 月　 日</vt:lpstr>
      <vt:lpstr>20　 年　 月　 日</vt:lpstr>
    </vt:vector>
  </TitlesOfParts>
  <Company>公益財団法人 吉田育英会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公益財団法人 吉田育英会</dc:creator>
  <cp:keywords/>
  <cp:revision>2</cp:revision>
  <cp:lastPrinted>2012-09-13T00:12:00Z</cp:lastPrinted>
  <dcterms:created xsi:type="dcterms:W3CDTF">2025-11-11T06:42:00Z</dcterms:created>
  <dcterms:modified xsi:type="dcterms:W3CDTF">2025-11-11T06:42:00Z</dcterms:modified>
</cp:coreProperties>
</file>