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43610" w14:textId="7FB34F7E" w:rsidR="004F6384" w:rsidRPr="005113ED" w:rsidRDefault="003E54B0" w:rsidP="00715B33">
      <w:pPr>
        <w:autoSpaceDE w:val="0"/>
        <w:autoSpaceDN w:val="0"/>
        <w:snapToGrid w:val="0"/>
        <w:spacing w:line="240" w:lineRule="auto"/>
        <w:jc w:val="center"/>
        <w:rPr>
          <w:rFonts w:hint="eastAsia"/>
          <w:b/>
          <w:spacing w:val="20"/>
          <w:sz w:val="32"/>
          <w:szCs w:val="32"/>
        </w:rPr>
      </w:pPr>
      <w:r w:rsidRPr="005113ED"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6A4B49AF" wp14:editId="1CDDAFF0">
            <wp:simplePos x="0" y="0"/>
            <wp:positionH relativeFrom="column">
              <wp:posOffset>5588000</wp:posOffset>
            </wp:positionH>
            <wp:positionV relativeFrom="paragraph">
              <wp:posOffset>-302260</wp:posOffset>
            </wp:positionV>
            <wp:extent cx="613410" cy="457200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84" w:rsidRPr="005113ED">
        <w:rPr>
          <w:rFonts w:hint="eastAsia"/>
          <w:b/>
          <w:spacing w:val="20"/>
          <w:sz w:val="32"/>
          <w:szCs w:val="32"/>
        </w:rPr>
        <w:t>奨学金受領指定書</w:t>
      </w:r>
    </w:p>
    <w:p w14:paraId="6D3AC54C" w14:textId="77777777" w:rsidR="00BD0E74" w:rsidRPr="00CA2B30" w:rsidRDefault="00140CEB" w:rsidP="00715B33">
      <w:pPr>
        <w:autoSpaceDE w:val="0"/>
        <w:autoSpaceDN w:val="0"/>
        <w:spacing w:line="240" w:lineRule="auto"/>
        <w:jc w:val="right"/>
        <w:rPr>
          <w:rFonts w:ascii="ＭＳ 明朝" w:eastAsia="ＭＳ 明朝" w:hAnsi="ＭＳ 明朝" w:hint="eastAsia"/>
        </w:rPr>
      </w:pPr>
      <w:r w:rsidRPr="00CA2B30">
        <w:rPr>
          <w:rFonts w:ascii="ＭＳ 明朝" w:eastAsia="ＭＳ 明朝" w:hAnsi="ＭＳ 明朝" w:hint="eastAsia"/>
        </w:rPr>
        <w:t xml:space="preserve">　</w:t>
      </w:r>
      <w:r w:rsidR="00BD0E74" w:rsidRPr="00CA2B30">
        <w:rPr>
          <w:rFonts w:ascii="ＭＳ 明朝" w:eastAsia="ＭＳ 明朝" w:hAnsi="ＭＳ 明朝" w:hint="eastAsia"/>
        </w:rPr>
        <w:t xml:space="preserve">　年　　月　　日</w:t>
      </w:r>
    </w:p>
    <w:p w14:paraId="02AFEB60" w14:textId="77777777" w:rsidR="004F6384" w:rsidRPr="00CA2B30" w:rsidRDefault="00140CEB" w:rsidP="00940FE5">
      <w:pPr>
        <w:autoSpaceDE w:val="0"/>
        <w:autoSpaceDN w:val="0"/>
        <w:spacing w:afterLines="50" w:after="180" w:line="240" w:lineRule="auto"/>
        <w:rPr>
          <w:rFonts w:ascii="ＭＳ 明朝" w:eastAsia="ＭＳ 明朝" w:hAnsi="ＭＳ 明朝" w:hint="eastAsia"/>
          <w:sz w:val="24"/>
          <w:szCs w:val="24"/>
        </w:rPr>
      </w:pPr>
      <w:r w:rsidRPr="00CA2B30">
        <w:rPr>
          <w:rFonts w:ascii="ＭＳ 明朝" w:eastAsia="ＭＳ 明朝" w:hAnsi="ＭＳ 明朝" w:hint="eastAsia"/>
          <w:sz w:val="24"/>
          <w:szCs w:val="24"/>
        </w:rPr>
        <w:t>公益</w:t>
      </w:r>
      <w:r w:rsidR="004F6384" w:rsidRPr="00CA2B30">
        <w:rPr>
          <w:rFonts w:ascii="ＭＳ 明朝" w:eastAsia="ＭＳ 明朝" w:hAnsi="ＭＳ 明朝" w:hint="eastAsia"/>
          <w:sz w:val="24"/>
          <w:szCs w:val="24"/>
        </w:rPr>
        <w:t>財団法人吉田育英会</w:t>
      </w:r>
      <w:r w:rsidR="00A70475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4F6384" w:rsidRPr="00CA2B30">
        <w:rPr>
          <w:rFonts w:ascii="ＭＳ 明朝" w:eastAsia="ＭＳ 明朝" w:hAnsi="ＭＳ 明朝" w:hint="eastAsia"/>
          <w:sz w:val="24"/>
          <w:szCs w:val="24"/>
        </w:rPr>
        <w:t>理事長</w:t>
      </w:r>
      <w:r w:rsidR="00A70475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221CC6" w:rsidRPr="00CA2B30">
        <w:rPr>
          <w:rFonts w:ascii="ＭＳ 明朝" w:eastAsia="ＭＳ 明朝" w:hAnsi="ＭＳ 明朝" w:hint="eastAsia"/>
          <w:sz w:val="24"/>
          <w:szCs w:val="24"/>
        </w:rPr>
        <w:t>殿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1"/>
        <w:gridCol w:w="8350"/>
      </w:tblGrid>
      <w:tr w:rsidR="00D82E0B" w:rsidRPr="00A5690D" w14:paraId="31068B02" w14:textId="77777777" w:rsidTr="00A5690D">
        <w:trPr>
          <w:trHeight w:hRule="exact" w:val="510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E5719B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所　　属</w:t>
            </w:r>
          </w:p>
        </w:tc>
        <w:tc>
          <w:tcPr>
            <w:tcW w:w="84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A4415D6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D82E0B" w:rsidRPr="00A5690D" w14:paraId="7EAECE40" w14:textId="77777777" w:rsidTr="00A5690D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630FA484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6A273F28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D82E0B" w:rsidRPr="00A5690D" w14:paraId="3B8DB866" w14:textId="77777777" w:rsidTr="00A5690D">
        <w:trPr>
          <w:trHeight w:hRule="exact" w:val="851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132B5C99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018C0A11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  <w:p w14:paraId="746ACF4B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  <w:p w14:paraId="409F5507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D82E0B" w:rsidRPr="00A5690D" w14:paraId="1DDE07F7" w14:textId="77777777" w:rsidTr="00A5690D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46E7E623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4974B8B0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D82E0B" w:rsidRPr="00A5690D" w14:paraId="3BD9ADE6" w14:textId="77777777" w:rsidTr="00A5690D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9E441E7" w14:textId="77777777" w:rsidR="00D82E0B" w:rsidRPr="00A5690D" w:rsidRDefault="00D82E0B" w:rsidP="00A5690D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e-mail</w:t>
            </w:r>
          </w:p>
          <w:p w14:paraId="74C13D71" w14:textId="77777777" w:rsidR="00D82E0B" w:rsidRPr="00A5690D" w:rsidRDefault="00D82E0B" w:rsidP="00A5690D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アドレス</w:t>
            </w:r>
          </w:p>
        </w:tc>
        <w:tc>
          <w:tcPr>
            <w:tcW w:w="84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45F01ED" w14:textId="77777777" w:rsidR="00D82E0B" w:rsidRPr="00A5690D" w:rsidRDefault="00D82E0B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</w:tbl>
    <w:p w14:paraId="28F1315D" w14:textId="77777777" w:rsidR="00940FE5" w:rsidRDefault="00940FE5" w:rsidP="00940FE5">
      <w:pPr>
        <w:autoSpaceDE w:val="0"/>
        <w:autoSpaceDN w:val="0"/>
        <w:spacing w:beforeLines="50" w:before="180" w:line="240" w:lineRule="auto"/>
        <w:ind w:firstLineChars="100" w:firstLine="200"/>
        <w:rPr>
          <w:rFonts w:ascii="ＭＳ 明朝" w:eastAsia="ＭＳ 明朝" w:hAnsi="ＭＳ 明朝" w:hint="eastAsia"/>
        </w:rPr>
      </w:pPr>
      <w:r w:rsidRPr="00CA2B30">
        <w:rPr>
          <w:rFonts w:ascii="ＭＳ 明朝" w:eastAsia="ＭＳ 明朝" w:hAnsi="ＭＳ 明朝" w:hint="eastAsia"/>
        </w:rPr>
        <w:t>私は、</w:t>
      </w:r>
      <w:r w:rsidR="0083293F">
        <w:rPr>
          <w:rFonts w:ascii="ＭＳ 明朝" w:eastAsia="ＭＳ 明朝" w:hAnsi="ＭＳ 明朝" w:hint="eastAsia"/>
        </w:rPr>
        <w:t>以下</w:t>
      </w:r>
      <w:r w:rsidRPr="00391F38">
        <w:rPr>
          <w:rFonts w:ascii="ＭＳ 明朝" w:eastAsia="ＭＳ 明朝" w:hAnsi="ＭＳ 明朝" w:hint="eastAsia"/>
        </w:rPr>
        <w:t>の</w:t>
      </w:r>
      <w:r w:rsidRPr="00660277">
        <w:rPr>
          <w:rFonts w:ascii="ＭＳ 明朝" w:eastAsia="ＭＳ 明朝" w:hAnsi="ＭＳ 明朝" w:hint="eastAsia"/>
          <w:u w:val="single"/>
        </w:rPr>
        <w:t>私名義の</w:t>
      </w:r>
      <w:r w:rsidRPr="00391F38">
        <w:rPr>
          <w:rFonts w:ascii="ＭＳ 明朝" w:eastAsia="ＭＳ 明朝" w:hAnsi="ＭＳ 明朝" w:hint="eastAsia"/>
        </w:rPr>
        <w:t>預金口座</w:t>
      </w:r>
      <w:r w:rsidRPr="00CA2B30">
        <w:rPr>
          <w:rFonts w:ascii="ＭＳ 明朝" w:eastAsia="ＭＳ 明朝" w:hAnsi="ＭＳ 明朝" w:hint="eastAsia"/>
        </w:rPr>
        <w:t>への振替により奨学金を受領することとしたく、ここに指定します。</w:t>
      </w:r>
    </w:p>
    <w:p w14:paraId="47FF8A56" w14:textId="77777777" w:rsidR="00352FD7" w:rsidRDefault="00352FD7" w:rsidP="00CA2B30">
      <w:pPr>
        <w:tabs>
          <w:tab w:val="left" w:pos="330"/>
        </w:tabs>
        <w:autoSpaceDE w:val="0"/>
        <w:autoSpaceDN w:val="0"/>
        <w:spacing w:beforeLines="50" w:before="180" w:line="240" w:lineRule="auto"/>
        <w:rPr>
          <w:rFonts w:hAnsi="ＭＳ ゴシック" w:hint="eastAsia"/>
          <w:sz w:val="24"/>
          <w:szCs w:val="24"/>
        </w:rPr>
      </w:pPr>
    </w:p>
    <w:p w14:paraId="316ADF02" w14:textId="77777777" w:rsidR="004714BC" w:rsidRDefault="004714BC" w:rsidP="00CA2B30">
      <w:pPr>
        <w:tabs>
          <w:tab w:val="left" w:pos="330"/>
        </w:tabs>
        <w:autoSpaceDE w:val="0"/>
        <w:autoSpaceDN w:val="0"/>
        <w:spacing w:beforeLines="50" w:before="180" w:line="240" w:lineRule="auto"/>
        <w:rPr>
          <w:rFonts w:hAnsi="ＭＳ ゴシック" w:hint="eastAsia"/>
          <w:sz w:val="24"/>
          <w:szCs w:val="24"/>
        </w:rPr>
      </w:pPr>
      <w:r w:rsidRPr="00CA2B30">
        <w:rPr>
          <w:rFonts w:hAnsi="ＭＳ ゴシック" w:hint="eastAsia"/>
          <w:sz w:val="24"/>
          <w:szCs w:val="24"/>
        </w:rPr>
        <w:t>海外口座</w:t>
      </w:r>
      <w:r w:rsidR="007711DF">
        <w:rPr>
          <w:rFonts w:hAnsi="ＭＳ ゴシック" w:hint="eastAsia"/>
          <w:sz w:val="24"/>
          <w:szCs w:val="24"/>
        </w:rPr>
        <w:t>情報</w:t>
      </w:r>
      <w:r w:rsidR="003C1CEE">
        <w:rPr>
          <w:rFonts w:hAnsi="ＭＳ ゴシック" w:hint="eastAsia"/>
          <w:sz w:val="24"/>
          <w:szCs w:val="24"/>
        </w:rPr>
        <w:t>（全ての項目を記入してください。）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478"/>
        <w:gridCol w:w="478"/>
        <w:gridCol w:w="478"/>
        <w:gridCol w:w="479"/>
        <w:gridCol w:w="479"/>
        <w:gridCol w:w="479"/>
        <w:gridCol w:w="480"/>
        <w:gridCol w:w="479"/>
        <w:gridCol w:w="479"/>
        <w:gridCol w:w="479"/>
        <w:gridCol w:w="480"/>
        <w:gridCol w:w="479"/>
        <w:gridCol w:w="479"/>
        <w:gridCol w:w="480"/>
        <w:gridCol w:w="479"/>
        <w:gridCol w:w="479"/>
        <w:gridCol w:w="480"/>
      </w:tblGrid>
      <w:tr w:rsidR="0098220C" w:rsidRPr="00A5690D" w14:paraId="228EAECF" w14:textId="77777777" w:rsidTr="00A5690D">
        <w:trPr>
          <w:trHeight w:hRule="exact" w:val="510"/>
        </w:trPr>
        <w:tc>
          <w:tcPr>
            <w:tcW w:w="1430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FA1A6D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受取人名</w:t>
            </w:r>
          </w:p>
        </w:tc>
        <w:tc>
          <w:tcPr>
            <w:tcW w:w="8250" w:type="dxa"/>
            <w:gridSpan w:val="1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4D4CB78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98220C" w:rsidRPr="00A5690D" w14:paraId="699E8B08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</w:tcBorders>
            <w:vAlign w:val="center"/>
          </w:tcPr>
          <w:p w14:paraId="56D50A8C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受取銀行</w:t>
            </w:r>
          </w:p>
        </w:tc>
        <w:tc>
          <w:tcPr>
            <w:tcW w:w="8250" w:type="dxa"/>
            <w:gridSpan w:val="17"/>
            <w:tcBorders>
              <w:right w:val="single" w:sz="12" w:space="0" w:color="auto"/>
            </w:tcBorders>
            <w:vAlign w:val="center"/>
          </w:tcPr>
          <w:p w14:paraId="46028469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98220C" w:rsidRPr="00A5690D" w14:paraId="7AF3305C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</w:tcBorders>
            <w:vAlign w:val="center"/>
          </w:tcPr>
          <w:p w14:paraId="0248986A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支 店 名</w:t>
            </w:r>
          </w:p>
        </w:tc>
        <w:tc>
          <w:tcPr>
            <w:tcW w:w="8250" w:type="dxa"/>
            <w:gridSpan w:val="17"/>
            <w:tcBorders>
              <w:right w:val="single" w:sz="12" w:space="0" w:color="auto"/>
            </w:tcBorders>
            <w:vAlign w:val="center"/>
          </w:tcPr>
          <w:p w14:paraId="360BBA34" w14:textId="77777777" w:rsidR="0098220C" w:rsidRPr="00A5690D" w:rsidRDefault="0098220C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6A30A5" w:rsidRPr="00A5690D" w14:paraId="63BF035C" w14:textId="77777777" w:rsidTr="00A5690D">
        <w:trPr>
          <w:trHeight w:hRule="exact" w:val="851"/>
        </w:trPr>
        <w:tc>
          <w:tcPr>
            <w:tcW w:w="1430" w:type="dxa"/>
            <w:tcBorders>
              <w:left w:val="single" w:sz="12" w:space="0" w:color="auto"/>
            </w:tcBorders>
            <w:vAlign w:val="center"/>
          </w:tcPr>
          <w:p w14:paraId="5E933799" w14:textId="77777777" w:rsidR="006A30A5" w:rsidRPr="00A5690D" w:rsidRDefault="006A30A5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支店住所</w:t>
            </w:r>
          </w:p>
        </w:tc>
        <w:tc>
          <w:tcPr>
            <w:tcW w:w="8250" w:type="dxa"/>
            <w:gridSpan w:val="17"/>
            <w:tcBorders>
              <w:right w:val="single" w:sz="12" w:space="0" w:color="auto"/>
            </w:tcBorders>
            <w:vAlign w:val="center"/>
          </w:tcPr>
          <w:p w14:paraId="50C8E44A" w14:textId="77777777" w:rsidR="006A30A5" w:rsidRPr="00A5690D" w:rsidRDefault="006A30A5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  <w:p w14:paraId="45EAC073" w14:textId="77777777" w:rsidR="006A30A5" w:rsidRPr="00A5690D" w:rsidRDefault="006A30A5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  <w:p w14:paraId="59E5E640" w14:textId="77777777" w:rsidR="006A30A5" w:rsidRPr="00A5690D" w:rsidRDefault="006A30A5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482671" w:rsidRPr="00A5690D" w14:paraId="16D80017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1F0BFA8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口座番号</w:t>
            </w:r>
          </w:p>
        </w:tc>
        <w:tc>
          <w:tcPr>
            <w:tcW w:w="485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7BF564B2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0250A9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814C594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FECC6D6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994D430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D9D041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BB39BB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46A54F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E4B31A6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5BC6893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8049CE0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4033688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A4FF4AB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86A283A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B960652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57D5C0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40ED2F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482671" w:rsidRPr="00A5690D" w14:paraId="2A28050A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78827ED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hint="eastAsia"/>
              </w:rPr>
              <w:t>銀行コード</w:t>
            </w:r>
          </w:p>
        </w:tc>
        <w:tc>
          <w:tcPr>
            <w:tcW w:w="485" w:type="dxa"/>
            <w:tcBorders>
              <w:right w:val="dotted" w:sz="4" w:space="0" w:color="auto"/>
            </w:tcBorders>
            <w:vAlign w:val="center"/>
          </w:tcPr>
          <w:p w14:paraId="3D70AA6E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6471734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051E62F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0F846B5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BD58FB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E0B7D1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9CB7289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CF5EA08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11FFCE9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33665D6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8EDB1DC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1CD2D14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746F7D0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89DAC19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3E01B25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77E08AD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591F8B18" w14:textId="77777777" w:rsidR="00482671" w:rsidRPr="00A5690D" w:rsidRDefault="00482671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352FD7" w:rsidRPr="00A5690D" w14:paraId="00EEDA8B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C562AFF" w14:textId="77777777" w:rsidR="00352FD7" w:rsidRPr="00A5690D" w:rsidRDefault="009666E5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cs="Arial"/>
                <w:bCs/>
              </w:rPr>
              <w:t>SWIFTコード</w:t>
            </w:r>
          </w:p>
        </w:tc>
        <w:tc>
          <w:tcPr>
            <w:tcW w:w="485" w:type="dxa"/>
            <w:tcBorders>
              <w:right w:val="dotted" w:sz="4" w:space="0" w:color="auto"/>
            </w:tcBorders>
            <w:vAlign w:val="center"/>
          </w:tcPr>
          <w:p w14:paraId="70BC54B9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40B201E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9DBC962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C98E11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5BF75F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D2DBF26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F0ABAC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9ACDB1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75E8117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F8B0082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29F5B10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6753480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96BFB79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E9B3D27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485E618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FD91A56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36D41322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  <w:tr w:rsidR="00352FD7" w:rsidRPr="00A5690D" w14:paraId="70730802" w14:textId="77777777" w:rsidTr="00A5690D">
        <w:trPr>
          <w:trHeight w:hRule="exact" w:val="510"/>
        </w:trPr>
        <w:tc>
          <w:tcPr>
            <w:tcW w:w="1430" w:type="dxa"/>
            <w:tcBorders>
              <w:left w:val="single" w:sz="12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42BC25" w14:textId="77777777" w:rsidR="00352FD7" w:rsidRPr="00A5690D" w:rsidRDefault="009666E5" w:rsidP="00A5690D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 w:hint="eastAsia"/>
              </w:rPr>
            </w:pPr>
            <w:r w:rsidRPr="00A5690D">
              <w:rPr>
                <w:rFonts w:ascii="ＭＳ 明朝" w:eastAsia="ＭＳ 明朝" w:hAnsi="ＭＳ 明朝" w:cs="Arial"/>
                <w:bCs/>
              </w:rPr>
              <w:t>IBANコード</w:t>
            </w:r>
          </w:p>
        </w:tc>
        <w:tc>
          <w:tcPr>
            <w:tcW w:w="485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2938B362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F4670A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C5D478E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18F011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62A3F93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DD5D148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ECA79B0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8AB6088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1A3042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5E3B965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C4C0E05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CC27D61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C50C87B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227F325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1A7B1D3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95DCE42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  <w:tc>
          <w:tcPr>
            <w:tcW w:w="486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BE9550" w14:textId="77777777" w:rsidR="00352FD7" w:rsidRPr="00A5690D" w:rsidRDefault="00352FD7" w:rsidP="00A5690D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 w:hint="eastAsia"/>
              </w:rPr>
            </w:pPr>
          </w:p>
        </w:tc>
      </w:tr>
    </w:tbl>
    <w:p w14:paraId="08072EF0" w14:textId="77777777" w:rsidR="009666E5" w:rsidRDefault="009666E5" w:rsidP="004714BC">
      <w:pPr>
        <w:autoSpaceDE w:val="0"/>
        <w:autoSpaceDN w:val="0"/>
        <w:spacing w:line="240" w:lineRule="auto"/>
        <w:rPr>
          <w:rFonts w:ascii="ＭＳ 明朝" w:eastAsia="ＭＳ 明朝" w:hAnsi="ＭＳ 明朝" w:hint="eastAsia"/>
        </w:rPr>
      </w:pPr>
    </w:p>
    <w:p w14:paraId="16A06A8E" w14:textId="77777777" w:rsidR="004714BC" w:rsidRPr="00CA2B30" w:rsidRDefault="004714BC" w:rsidP="004714BC">
      <w:pPr>
        <w:autoSpaceDE w:val="0"/>
        <w:autoSpaceDN w:val="0"/>
        <w:spacing w:line="240" w:lineRule="auto"/>
        <w:rPr>
          <w:rFonts w:ascii="ＭＳ 明朝" w:eastAsia="ＭＳ 明朝" w:hAnsi="ＭＳ 明朝" w:hint="eastAsia"/>
        </w:rPr>
      </w:pPr>
      <w:r w:rsidRPr="00CA2B30">
        <w:rPr>
          <w:rFonts w:ascii="ＭＳ 明朝" w:eastAsia="ＭＳ 明朝" w:hAnsi="ＭＳ 明朝" w:hint="eastAsia"/>
        </w:rPr>
        <w:t>＜注意事項＞</w:t>
      </w:r>
    </w:p>
    <w:p w14:paraId="23249A5C" w14:textId="77777777" w:rsidR="00D82E0B" w:rsidRPr="00391F38" w:rsidRDefault="009666E5" w:rsidP="00D82E0B">
      <w:pPr>
        <w:autoSpaceDE w:val="0"/>
        <w:autoSpaceDN w:val="0"/>
        <w:spacing w:line="240" w:lineRule="auto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>１</w:t>
      </w:r>
      <w:r w:rsidR="00D82E0B" w:rsidRPr="00391F38">
        <w:rPr>
          <w:rFonts w:ascii="ＭＳ 明朝" w:eastAsia="ＭＳ 明朝" w:hAnsi="ＭＳ 明朝" w:hint="eastAsia"/>
        </w:rPr>
        <w:t>．所属</w:t>
      </w:r>
      <w:r w:rsidR="00D82E0B">
        <w:rPr>
          <w:rFonts w:ascii="ＭＳ 明朝" w:eastAsia="ＭＳ 明朝" w:hAnsi="ＭＳ 明朝" w:hint="eastAsia"/>
        </w:rPr>
        <w:t>欄</w:t>
      </w:r>
      <w:r w:rsidR="00D82E0B" w:rsidRPr="00391F38">
        <w:rPr>
          <w:rFonts w:ascii="ＭＳ 明朝" w:eastAsia="ＭＳ 明朝" w:hAnsi="ＭＳ 明朝" w:hint="eastAsia"/>
        </w:rPr>
        <w:t>は</w:t>
      </w:r>
      <w:r w:rsidR="00D82E0B">
        <w:rPr>
          <w:rFonts w:ascii="ＭＳ 明朝" w:eastAsia="ＭＳ 明朝" w:hAnsi="ＭＳ 明朝" w:hint="eastAsia"/>
        </w:rPr>
        <w:t>留学</w:t>
      </w:r>
      <w:r w:rsidR="00D82E0B" w:rsidRPr="00391F38">
        <w:rPr>
          <w:rFonts w:ascii="ＭＳ 明朝" w:eastAsia="ＭＳ 明朝" w:hAnsi="ＭＳ 明朝" w:hint="eastAsia"/>
        </w:rPr>
        <w:t>先</w:t>
      </w:r>
      <w:r w:rsidR="00D82E0B">
        <w:rPr>
          <w:rFonts w:ascii="ＭＳ 明朝" w:eastAsia="ＭＳ 明朝" w:hAnsi="ＭＳ 明朝" w:hint="eastAsia"/>
        </w:rPr>
        <w:t>大学院／機関名</w:t>
      </w:r>
      <w:r w:rsidR="00D82E0B" w:rsidRPr="00391F38">
        <w:rPr>
          <w:rFonts w:ascii="ＭＳ 明朝" w:eastAsia="ＭＳ 明朝" w:hAnsi="ＭＳ 明朝" w:hint="eastAsia"/>
        </w:rPr>
        <w:t>を記入してください。</w:t>
      </w:r>
    </w:p>
    <w:p w14:paraId="4E428DEB" w14:textId="77777777" w:rsidR="005113ED" w:rsidRPr="00CA2B30" w:rsidRDefault="009666E5" w:rsidP="00715B33">
      <w:pPr>
        <w:autoSpaceDE w:val="0"/>
        <w:autoSpaceDN w:val="0"/>
        <w:spacing w:line="240" w:lineRule="auto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>２</w:t>
      </w:r>
      <w:r w:rsidR="003C47B7" w:rsidRPr="00CA2B30">
        <w:rPr>
          <w:rFonts w:ascii="ＭＳ 明朝" w:eastAsia="ＭＳ 明朝" w:hAnsi="ＭＳ 明朝" w:hint="eastAsia"/>
        </w:rPr>
        <w:t>．</w:t>
      </w:r>
      <w:r w:rsidR="003536E4" w:rsidRPr="00CA2B30">
        <w:rPr>
          <w:rFonts w:ascii="ＭＳ 明朝" w:eastAsia="ＭＳ 明朝" w:hAnsi="ＭＳ 明朝" w:hint="eastAsia"/>
        </w:rPr>
        <w:t>指定された</w:t>
      </w:r>
      <w:r w:rsidR="00636BA2" w:rsidRPr="00CA2B30">
        <w:rPr>
          <w:rFonts w:ascii="ＭＳ 明朝" w:eastAsia="ＭＳ 明朝" w:hAnsi="ＭＳ 明朝" w:hint="eastAsia"/>
        </w:rPr>
        <w:t>メール</w:t>
      </w:r>
      <w:r w:rsidR="003536E4" w:rsidRPr="00CA2B30">
        <w:rPr>
          <w:rFonts w:ascii="ＭＳ 明朝" w:eastAsia="ＭＳ 明朝" w:hAnsi="ＭＳ 明朝" w:hint="eastAsia"/>
        </w:rPr>
        <w:t>アドレス</w:t>
      </w:r>
      <w:r w:rsidR="00715B33" w:rsidRPr="00CA2B30">
        <w:rPr>
          <w:rFonts w:ascii="ＭＳ 明朝" w:eastAsia="ＭＳ 明朝" w:hAnsi="ＭＳ 明朝" w:hint="eastAsia"/>
        </w:rPr>
        <w:t>宛</w:t>
      </w:r>
      <w:r w:rsidR="003536E4" w:rsidRPr="00CA2B30">
        <w:rPr>
          <w:rFonts w:ascii="ＭＳ 明朝" w:eastAsia="ＭＳ 明朝" w:hAnsi="ＭＳ 明朝" w:hint="eastAsia"/>
        </w:rPr>
        <w:t>に</w:t>
      </w:r>
      <w:r w:rsidR="00636BA2" w:rsidRPr="00CA2B30">
        <w:rPr>
          <w:rFonts w:ascii="ＭＳ 明朝" w:eastAsia="ＭＳ 明朝" w:hAnsi="ＭＳ 明朝" w:hint="eastAsia"/>
        </w:rPr>
        <w:t>当会から奨学金に関する事務連絡を送ることがあります</w:t>
      </w:r>
      <w:r w:rsidR="00715B33" w:rsidRPr="00CA2B30">
        <w:rPr>
          <w:rFonts w:ascii="ＭＳ 明朝" w:eastAsia="ＭＳ 明朝" w:hAnsi="ＭＳ 明朝" w:hint="eastAsia"/>
        </w:rPr>
        <w:t>。</w:t>
      </w:r>
    </w:p>
    <w:sectPr w:rsidR="005113ED" w:rsidRPr="00CA2B30" w:rsidSect="00E153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567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CDC96" w14:textId="77777777" w:rsidR="00D5756F" w:rsidRDefault="00D5756F">
      <w:r>
        <w:separator/>
      </w:r>
    </w:p>
  </w:endnote>
  <w:endnote w:type="continuationSeparator" w:id="0">
    <w:p w14:paraId="519442A7" w14:textId="77777777" w:rsidR="00D5756F" w:rsidRDefault="00D57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9A1F" w14:textId="77777777" w:rsidR="00C01D38" w:rsidRDefault="00C01D3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584E4" w14:textId="77777777" w:rsidR="009666E5" w:rsidRPr="00AE583F" w:rsidRDefault="009666E5" w:rsidP="00AE583F">
    <w:pPr>
      <w:pStyle w:val="aa"/>
      <w:spacing w:line="240" w:lineRule="auto"/>
      <w:jc w:val="right"/>
      <w:rPr>
        <w:rFonts w:hAnsi="ＭＳ ゴシック" w:hint="eastAsia"/>
        <w:sz w:val="16"/>
        <w:szCs w:val="16"/>
      </w:rPr>
    </w:pPr>
    <w:r>
      <w:rPr>
        <w:rFonts w:hAnsi="ＭＳ ゴシック" w:hint="eastAsia"/>
        <w:sz w:val="16"/>
        <w:szCs w:val="16"/>
      </w:rPr>
      <w:t>（2011.06改定）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130A3" w14:textId="77777777" w:rsidR="00C01D38" w:rsidRDefault="00C01D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D46DF" w14:textId="77777777" w:rsidR="00D5756F" w:rsidRDefault="00D5756F">
      <w:r>
        <w:separator/>
      </w:r>
    </w:p>
  </w:footnote>
  <w:footnote w:type="continuationSeparator" w:id="0">
    <w:p w14:paraId="4542F21A" w14:textId="77777777" w:rsidR="00D5756F" w:rsidRDefault="00D57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C448E" w14:textId="77777777" w:rsidR="00C01D38" w:rsidRDefault="00C01D3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AC99" w14:textId="77777777" w:rsidR="009666E5" w:rsidRPr="00F27935" w:rsidRDefault="009666E5" w:rsidP="00AE583F">
    <w:pPr>
      <w:pStyle w:val="a9"/>
      <w:spacing w:line="240" w:lineRule="auto"/>
      <w:rPr>
        <w:rFonts w:hint="eastAsia"/>
        <w:sz w:val="16"/>
        <w:szCs w:val="16"/>
      </w:rPr>
    </w:pPr>
    <w:r w:rsidRPr="00F27935">
      <w:rPr>
        <w:rFonts w:hint="eastAsia"/>
        <w:sz w:val="16"/>
        <w:szCs w:val="16"/>
      </w:rPr>
      <w:t>（</w:t>
    </w:r>
    <w:r w:rsidR="00C01D38">
      <w:rPr>
        <w:rFonts w:hint="eastAsia"/>
        <w:sz w:val="16"/>
        <w:szCs w:val="16"/>
      </w:rPr>
      <w:t>派遣留学プログラム</w:t>
    </w:r>
    <w:r w:rsidRPr="00F27935">
      <w:rPr>
        <w:rFonts w:hint="eastAsia"/>
        <w:sz w:val="16"/>
        <w:szCs w:val="16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EDFE4" w14:textId="77777777" w:rsidR="00C01D38" w:rsidRDefault="00C01D3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3451F6"/>
    <w:multiLevelType w:val="singleLevel"/>
    <w:tmpl w:val="4728258A"/>
    <w:lvl w:ilvl="0">
      <w:start w:val="1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Mincho" w:eastAsia="Mincho" w:hint="eastAsia"/>
        <w:b w:val="0"/>
        <w:i w:val="0"/>
        <w:sz w:val="21"/>
        <w:u w:val="none"/>
      </w:rPr>
    </w:lvl>
  </w:abstractNum>
  <w:abstractNum w:abstractNumId="2" w15:restartNumberingAfterBreak="0">
    <w:nsid w:val="2A083798"/>
    <w:multiLevelType w:val="hybridMultilevel"/>
    <w:tmpl w:val="89702504"/>
    <w:lvl w:ilvl="0" w:tplc="2AC2B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8C31982"/>
    <w:multiLevelType w:val="singleLevel"/>
    <w:tmpl w:val="6D8612BC"/>
    <w:lvl w:ilvl="0">
      <w:start w:val="1"/>
      <w:numFmt w:val="bullet"/>
      <w:lvlText w:val="＊"/>
      <w:lvlJc w:val="left"/>
      <w:pPr>
        <w:tabs>
          <w:tab w:val="num" w:pos="360"/>
        </w:tabs>
        <w:ind w:left="284" w:hanging="284"/>
      </w:pPr>
      <w:rPr>
        <w:rFonts w:ascii="ＭＳ 明朝" w:eastAsia="ＭＳ 明朝" w:hint="eastAsia"/>
        <w:b w:val="0"/>
        <w:i w:val="0"/>
        <w:sz w:val="21"/>
        <w:u w:val="none"/>
      </w:rPr>
    </w:lvl>
  </w:abstractNum>
  <w:abstractNum w:abstractNumId="4" w15:restartNumberingAfterBreak="0">
    <w:nsid w:val="4BDE36D0"/>
    <w:multiLevelType w:val="singleLevel"/>
    <w:tmpl w:val="319EE5D8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5" w15:restartNumberingAfterBreak="0">
    <w:nsid w:val="4ED3378D"/>
    <w:multiLevelType w:val="hybridMultilevel"/>
    <w:tmpl w:val="1F8A6FDA"/>
    <w:lvl w:ilvl="0" w:tplc="BF363678">
      <w:start w:val="3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5A31EE4"/>
    <w:multiLevelType w:val="singleLevel"/>
    <w:tmpl w:val="8C982302"/>
    <w:lvl w:ilvl="0">
      <w:start w:val="4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ＭＳ 明朝" w:eastAsia="ＭＳ 明朝" w:hint="eastAsia"/>
        <w:b w:val="0"/>
        <w:i w:val="0"/>
        <w:sz w:val="21"/>
        <w:u w:val="none"/>
      </w:rPr>
    </w:lvl>
  </w:abstractNum>
  <w:num w:numId="1" w16cid:durableId="1705055936">
    <w:abstractNumId w:val="0"/>
    <w:lvlOverride w:ilvl="0">
      <w:lvl w:ilvl="0">
        <w:start w:val="1"/>
        <w:numFmt w:val="bullet"/>
        <w:lvlText w:val="＊"/>
        <w:legacy w:legacy="1" w:legacySpace="0" w:legacyIndent="315"/>
        <w:lvlJc w:val="left"/>
        <w:pPr>
          <w:ind w:left="315" w:hanging="315"/>
        </w:pPr>
        <w:rPr>
          <w:rFonts w:ascii="ＭＳ 明朝" w:eastAsia="ＭＳ 明朝" w:hint="eastAsia"/>
          <w:b w:val="0"/>
          <w:i w:val="0"/>
          <w:sz w:val="21"/>
          <w:u w:val="none"/>
        </w:rPr>
      </w:lvl>
    </w:lvlOverride>
  </w:num>
  <w:num w:numId="2" w16cid:durableId="1793554400">
    <w:abstractNumId w:val="4"/>
  </w:num>
  <w:num w:numId="3" w16cid:durableId="545991261">
    <w:abstractNumId w:val="1"/>
  </w:num>
  <w:num w:numId="4" w16cid:durableId="1548488565">
    <w:abstractNumId w:val="6"/>
  </w:num>
  <w:num w:numId="5" w16cid:durableId="1081676816">
    <w:abstractNumId w:val="0"/>
    <w:lvlOverride w:ilvl="0">
      <w:lvl w:ilvl="0">
        <w:start w:val="1"/>
        <w:numFmt w:val="bullet"/>
        <w:lvlText w:val="＊"/>
        <w:legacy w:legacy="1" w:legacySpace="0" w:legacyIndent="210"/>
        <w:lvlJc w:val="left"/>
        <w:pPr>
          <w:ind w:left="945" w:hanging="210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6" w16cid:durableId="1345085680">
    <w:abstractNumId w:val="6"/>
    <w:lvlOverride w:ilvl="0">
      <w:lvl w:ilvl="0">
        <w:start w:val="4"/>
        <w:numFmt w:val="decimalEnclosedCircle"/>
        <w:lvlText w:val="%1 "/>
        <w:legacy w:legacy="1" w:legacySpace="0" w:legacyIndent="315"/>
        <w:lvlJc w:val="left"/>
        <w:pPr>
          <w:ind w:left="735" w:hanging="315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7" w16cid:durableId="821964862">
    <w:abstractNumId w:val="3"/>
  </w:num>
  <w:num w:numId="8" w16cid:durableId="1713650360">
    <w:abstractNumId w:val="2"/>
  </w:num>
  <w:num w:numId="9" w16cid:durableId="18992388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isplayHorizontalDrawingGridEvery w:val="0"/>
  <w:displayVertic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6D"/>
    <w:rsid w:val="00005850"/>
    <w:rsid w:val="00052588"/>
    <w:rsid w:val="000F230C"/>
    <w:rsid w:val="00110EF0"/>
    <w:rsid w:val="00140CEB"/>
    <w:rsid w:val="001660A3"/>
    <w:rsid w:val="00167830"/>
    <w:rsid w:val="001776E2"/>
    <w:rsid w:val="0018708B"/>
    <w:rsid w:val="001A68A1"/>
    <w:rsid w:val="001E4660"/>
    <w:rsid w:val="00216442"/>
    <w:rsid w:val="00221129"/>
    <w:rsid w:val="00221CC6"/>
    <w:rsid w:val="00275F29"/>
    <w:rsid w:val="002C7110"/>
    <w:rsid w:val="00352FD7"/>
    <w:rsid w:val="003536E4"/>
    <w:rsid w:val="003C1CEE"/>
    <w:rsid w:val="003C47B7"/>
    <w:rsid w:val="003E54B0"/>
    <w:rsid w:val="00426BA7"/>
    <w:rsid w:val="00445D54"/>
    <w:rsid w:val="00467534"/>
    <w:rsid w:val="004714BC"/>
    <w:rsid w:val="00482671"/>
    <w:rsid w:val="004B56AE"/>
    <w:rsid w:val="004F4032"/>
    <w:rsid w:val="004F6384"/>
    <w:rsid w:val="005113ED"/>
    <w:rsid w:val="00544FBA"/>
    <w:rsid w:val="005739EE"/>
    <w:rsid w:val="005F3F5F"/>
    <w:rsid w:val="00600067"/>
    <w:rsid w:val="00636BA2"/>
    <w:rsid w:val="006A30A5"/>
    <w:rsid w:val="006F4153"/>
    <w:rsid w:val="00715B33"/>
    <w:rsid w:val="007253BE"/>
    <w:rsid w:val="00730F5B"/>
    <w:rsid w:val="007353DE"/>
    <w:rsid w:val="007441EF"/>
    <w:rsid w:val="007662AD"/>
    <w:rsid w:val="007711DF"/>
    <w:rsid w:val="00780467"/>
    <w:rsid w:val="007C44A2"/>
    <w:rsid w:val="0083293F"/>
    <w:rsid w:val="0087574D"/>
    <w:rsid w:val="00916D13"/>
    <w:rsid w:val="00940FE5"/>
    <w:rsid w:val="0096440E"/>
    <w:rsid w:val="009666E5"/>
    <w:rsid w:val="0098220C"/>
    <w:rsid w:val="009B08F9"/>
    <w:rsid w:val="009F7B86"/>
    <w:rsid w:val="00A27E3B"/>
    <w:rsid w:val="00A5690D"/>
    <w:rsid w:val="00A70475"/>
    <w:rsid w:val="00AA6540"/>
    <w:rsid w:val="00AE583F"/>
    <w:rsid w:val="00B17688"/>
    <w:rsid w:val="00BB1D6D"/>
    <w:rsid w:val="00BD0E74"/>
    <w:rsid w:val="00C01D38"/>
    <w:rsid w:val="00C577E9"/>
    <w:rsid w:val="00CA2B30"/>
    <w:rsid w:val="00D21315"/>
    <w:rsid w:val="00D5756F"/>
    <w:rsid w:val="00D82E0B"/>
    <w:rsid w:val="00DC67A4"/>
    <w:rsid w:val="00E06BA4"/>
    <w:rsid w:val="00E13C9B"/>
    <w:rsid w:val="00E1536C"/>
    <w:rsid w:val="00E70040"/>
    <w:rsid w:val="00E710C2"/>
    <w:rsid w:val="00E8170E"/>
    <w:rsid w:val="00EA09A1"/>
    <w:rsid w:val="00EC7465"/>
    <w:rsid w:val="00F27935"/>
    <w:rsid w:val="00F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AB3386"/>
  <w15:chartTrackingRefBased/>
  <w15:docId w15:val="{D0EEF8F1-55D3-4B16-9F68-2A3CCFAF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0040"/>
    <w:pPr>
      <w:widowControl w:val="0"/>
      <w:adjustRightInd w:val="0"/>
      <w:spacing w:line="360" w:lineRule="atLeast"/>
      <w:jc w:val="both"/>
      <w:textAlignment w:val="baseline"/>
    </w:pPr>
    <w:rPr>
      <w:rFonts w:ascii="ＭＳ ゴシック" w:eastAsia="ＭＳ ゴシック" w:hAnsi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pPr>
      <w:jc w:val="right"/>
    </w:pPr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Note Heading"/>
    <w:basedOn w:val="a"/>
    <w:next w:val="a"/>
    <w:pPr>
      <w:jc w:val="center"/>
    </w:pPr>
  </w:style>
  <w:style w:type="character" w:styleId="a7">
    <w:name w:val="Hyperlink"/>
    <w:rsid w:val="00CA2B30"/>
    <w:rPr>
      <w:rFonts w:ascii="ＭＳ 明朝" w:eastAsia="ＭＳ 明朝"/>
      <w:dstrike w:val="0"/>
      <w:color w:val="auto"/>
      <w:sz w:val="20"/>
      <w:u w:val="none"/>
      <w:vertAlign w:val="baseline"/>
      <w:em w:val="none"/>
    </w:rPr>
  </w:style>
  <w:style w:type="table" w:styleId="a8">
    <w:name w:val="Table Grid"/>
    <w:basedOn w:val="a1"/>
    <w:rsid w:val="00BD0E74"/>
    <w:pPr>
      <w:widowControl w:val="0"/>
      <w:jc w:val="both"/>
    </w:pPr>
    <w:rPr>
      <w:rFonts w:ascii="ＭＳ 明朝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b">
    <w:name w:val="Balloon Text"/>
    <w:basedOn w:val="a"/>
    <w:semiHidden/>
    <w:rsid w:val="00AE583F"/>
    <w:rPr>
      <w:rFonts w:asci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１９９８年 ８月 １日</vt:lpstr>
      <vt:lpstr>１９９８年 ８月 １日</vt:lpstr>
    </vt:vector>
  </TitlesOfParts>
  <Company>公益財団法人 吉田育英会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2011-06-17T07:19:00Z</cp:lastPrinted>
  <dcterms:created xsi:type="dcterms:W3CDTF">2025-11-11T06:56:00Z</dcterms:created>
  <dcterms:modified xsi:type="dcterms:W3CDTF">2025-11-11T06:56:00Z</dcterms:modified>
</cp:coreProperties>
</file>